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16" w:type="dxa"/>
        <w:tblInd w:w="-396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2"/>
        <w:gridCol w:w="3968"/>
        <w:gridCol w:w="1700"/>
        <w:gridCol w:w="1701"/>
        <w:gridCol w:w="2555"/>
      </w:tblGrid>
      <w:tr w:rsidR="00B74B95" w:rsidRPr="005F7E02" w:rsidTr="000000AC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B95" w:rsidRPr="005F7E02" w:rsidRDefault="00B74B95" w:rsidP="000E257C">
            <w:pPr>
              <w:jc w:val="center"/>
              <w:rPr>
                <w:snapToGrid w:val="0"/>
                <w:sz w:val="20"/>
              </w:rPr>
            </w:pPr>
            <w:bookmarkStart w:id="0" w:name="_GoBack"/>
            <w:bookmarkEnd w:id="0"/>
            <w:r w:rsidRPr="005F7E02">
              <w:rPr>
                <w:snapToGrid w:val="0"/>
                <w:sz w:val="20"/>
              </w:rPr>
              <w:t>1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B95" w:rsidRPr="005F7E02" w:rsidRDefault="00B74B95" w:rsidP="00154311">
            <w:pPr>
              <w:pStyle w:val="Balk2"/>
              <w:rPr>
                <w:rFonts w:ascii="Times New Roman" w:hAnsi="Times New Roman"/>
                <w:i w:val="0"/>
                <w:iCs w:val="0"/>
                <w:color w:val="auto"/>
              </w:rPr>
            </w:pPr>
            <w:r w:rsidRPr="005F7E02">
              <w:rPr>
                <w:rFonts w:ascii="Times New Roman" w:hAnsi="Times New Roman"/>
                <w:i w:val="0"/>
                <w:iCs w:val="0"/>
                <w:color w:val="auto"/>
              </w:rPr>
              <w:t>Yönetimin Gözden Geçirmesi Kayıtları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B95" w:rsidRPr="005F7E02" w:rsidRDefault="00B74B95" w:rsidP="00154311">
            <w:pPr>
              <w:jc w:val="center"/>
              <w:rPr>
                <w:snapToGrid w:val="0"/>
                <w:sz w:val="20"/>
              </w:rPr>
            </w:pPr>
            <w:r w:rsidRPr="005F7E02">
              <w:rPr>
                <w:snapToGrid w:val="0"/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B95" w:rsidRPr="005F7E02" w:rsidRDefault="00B74B95" w:rsidP="00154311">
            <w:pPr>
              <w:jc w:val="center"/>
              <w:rPr>
                <w:snapToGrid w:val="0"/>
                <w:sz w:val="20"/>
              </w:rPr>
            </w:pPr>
            <w:r w:rsidRPr="005F7E02">
              <w:rPr>
                <w:snapToGrid w:val="0"/>
                <w:sz w:val="20"/>
              </w:rPr>
              <w:t>Süresiz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B95" w:rsidRPr="005F7E02" w:rsidRDefault="00C32956" w:rsidP="009A7AF6">
            <w:pPr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Kalite </w:t>
            </w:r>
            <w:r w:rsidR="00B74B95" w:rsidRPr="005F7E02">
              <w:rPr>
                <w:snapToGrid w:val="0"/>
                <w:sz w:val="20"/>
              </w:rPr>
              <w:t>Yönetim Temsilcisi</w:t>
            </w:r>
          </w:p>
        </w:tc>
      </w:tr>
      <w:tr w:rsidR="00DC508E" w:rsidRPr="005F7E02" w:rsidTr="000000AC">
        <w:tblPrEx>
          <w:tblCellMar>
            <w:top w:w="0" w:type="dxa"/>
            <w:bottom w:w="0" w:type="dxa"/>
          </w:tblCellMar>
        </w:tblPrEx>
        <w:trPr>
          <w:trHeight w:val="184"/>
        </w:trPr>
        <w:tc>
          <w:tcPr>
            <w:tcW w:w="109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08E" w:rsidRPr="005F7E02" w:rsidRDefault="00DC508E" w:rsidP="004C0A0F">
            <w:pPr>
              <w:rPr>
                <w:snapToGrid w:val="0"/>
                <w:sz w:val="20"/>
              </w:rPr>
            </w:pPr>
            <w:r w:rsidRPr="005F7E02">
              <w:rPr>
                <w:b/>
                <w:bCs/>
                <w:i/>
                <w:iCs/>
                <w:sz w:val="20"/>
              </w:rPr>
              <w:t>Doküman Ve Veri Kontrolü Kayıtları</w:t>
            </w:r>
          </w:p>
        </w:tc>
      </w:tr>
      <w:tr w:rsidR="009D6B14" w:rsidRPr="005F7E02" w:rsidTr="000000AC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B14" w:rsidRPr="005F7E02" w:rsidRDefault="00B45507" w:rsidP="00154311">
            <w:pPr>
              <w:jc w:val="center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2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B14" w:rsidRPr="005F7E02" w:rsidRDefault="00857E2D" w:rsidP="00857E2D">
            <w:pPr>
              <w:rPr>
                <w:sz w:val="20"/>
              </w:rPr>
            </w:pPr>
            <w:r>
              <w:rPr>
                <w:sz w:val="20"/>
              </w:rPr>
              <w:t xml:space="preserve">Güncel </w:t>
            </w:r>
            <w:r w:rsidR="00C32956">
              <w:rPr>
                <w:sz w:val="20"/>
              </w:rPr>
              <w:t xml:space="preserve">Doküman </w:t>
            </w:r>
            <w:r>
              <w:rPr>
                <w:sz w:val="20"/>
              </w:rPr>
              <w:t>Listesi / Dış Kaynaklı Doküman Listesi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B14" w:rsidRPr="005F7E02" w:rsidRDefault="009D6B14" w:rsidP="00154311">
            <w:pPr>
              <w:jc w:val="center"/>
              <w:rPr>
                <w:snapToGrid w:val="0"/>
                <w:sz w:val="20"/>
              </w:rPr>
            </w:pPr>
            <w:r w:rsidRPr="005F7E02">
              <w:rPr>
                <w:snapToGrid w:val="0"/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B14" w:rsidRPr="005F7E02" w:rsidRDefault="00B45507" w:rsidP="00154311">
            <w:pPr>
              <w:jc w:val="center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Süresiz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B14" w:rsidRPr="005F7E02" w:rsidRDefault="00C32956" w:rsidP="009A7AF6">
            <w:pPr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Kalite </w:t>
            </w:r>
            <w:r w:rsidRPr="005F7E02">
              <w:rPr>
                <w:snapToGrid w:val="0"/>
                <w:sz w:val="20"/>
              </w:rPr>
              <w:t>Yönetim Temsilcisi</w:t>
            </w:r>
          </w:p>
        </w:tc>
      </w:tr>
      <w:tr w:rsidR="00F504C3" w:rsidRPr="005F7E02" w:rsidTr="000000AC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4C3" w:rsidRDefault="00F504C3" w:rsidP="00154311">
            <w:pPr>
              <w:jc w:val="center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3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4C3" w:rsidRDefault="00F504C3" w:rsidP="00857E2D">
            <w:pPr>
              <w:rPr>
                <w:sz w:val="20"/>
              </w:rPr>
            </w:pPr>
            <w:r>
              <w:rPr>
                <w:sz w:val="20"/>
              </w:rPr>
              <w:t>Toplantı Tutanakları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4C3" w:rsidRPr="005F7E02" w:rsidRDefault="00F504C3" w:rsidP="00154311">
            <w:pPr>
              <w:jc w:val="center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4C3" w:rsidRDefault="00F504C3" w:rsidP="00154311">
            <w:pPr>
              <w:jc w:val="center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10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4C3" w:rsidRDefault="00F504C3" w:rsidP="009A7AF6">
            <w:pPr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Tüm Birimler</w:t>
            </w:r>
          </w:p>
        </w:tc>
      </w:tr>
      <w:tr w:rsidR="00DC508E" w:rsidRPr="005F7E02" w:rsidTr="000000AC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109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08E" w:rsidRPr="005F7E02" w:rsidRDefault="00F015B2" w:rsidP="00DC508E">
            <w:pPr>
              <w:rPr>
                <w:snapToGrid w:val="0"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Personel ve Personel </w:t>
            </w:r>
            <w:r w:rsidR="00DC508E" w:rsidRPr="005F7E02">
              <w:rPr>
                <w:b/>
                <w:bCs/>
                <w:i/>
                <w:iCs/>
                <w:sz w:val="20"/>
              </w:rPr>
              <w:t>Eğitim Kayıtları</w:t>
            </w:r>
          </w:p>
        </w:tc>
      </w:tr>
      <w:tr w:rsidR="009D6B14" w:rsidRPr="005F7E02" w:rsidTr="000000AC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B14" w:rsidRPr="005F7E02" w:rsidRDefault="006F0086" w:rsidP="00154311">
            <w:pPr>
              <w:jc w:val="center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4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B14" w:rsidRPr="005F7E02" w:rsidRDefault="00912203" w:rsidP="00C70DFC">
            <w:pPr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Personel Bilgi Formları/ Dosyaları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B14" w:rsidRPr="005F7E02" w:rsidRDefault="00912203" w:rsidP="00154311">
            <w:pPr>
              <w:jc w:val="center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B14" w:rsidRPr="005F7E02" w:rsidRDefault="00912203" w:rsidP="00154311">
            <w:pPr>
              <w:jc w:val="center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10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B14" w:rsidRPr="005F7E02" w:rsidRDefault="00912203" w:rsidP="00912203">
            <w:pPr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İlgili Birim </w:t>
            </w:r>
            <w:r w:rsidR="00C32956">
              <w:rPr>
                <w:snapToGrid w:val="0"/>
                <w:sz w:val="20"/>
              </w:rPr>
              <w:t xml:space="preserve">Kalite </w:t>
            </w:r>
            <w:r>
              <w:rPr>
                <w:snapToGrid w:val="0"/>
                <w:sz w:val="20"/>
              </w:rPr>
              <w:t>Yönetim Sorumluları, PDB</w:t>
            </w:r>
          </w:p>
        </w:tc>
      </w:tr>
      <w:tr w:rsidR="009D6B14" w:rsidRPr="005F7E02" w:rsidTr="000000AC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B14" w:rsidRPr="005F7E02" w:rsidRDefault="006F0086" w:rsidP="00154311">
            <w:pPr>
              <w:jc w:val="center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5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B14" w:rsidRPr="005F7E02" w:rsidRDefault="009D6B14" w:rsidP="008952F0">
            <w:pPr>
              <w:rPr>
                <w:snapToGrid w:val="0"/>
                <w:sz w:val="20"/>
              </w:rPr>
            </w:pPr>
            <w:r w:rsidRPr="005F7E02">
              <w:rPr>
                <w:snapToGrid w:val="0"/>
                <w:sz w:val="20"/>
              </w:rPr>
              <w:t>Eğitim Kayıtları</w:t>
            </w:r>
            <w:r w:rsidR="008952F0">
              <w:rPr>
                <w:snapToGrid w:val="0"/>
                <w:sz w:val="20"/>
              </w:rPr>
              <w:t>(Tüm Formlar)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B14" w:rsidRPr="005F7E02" w:rsidRDefault="00912203" w:rsidP="00154311">
            <w:pPr>
              <w:jc w:val="center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B14" w:rsidRPr="005F7E02" w:rsidRDefault="00912203" w:rsidP="00912203">
            <w:pPr>
              <w:jc w:val="center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10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B14" w:rsidRPr="005F7E02" w:rsidRDefault="00912203" w:rsidP="009A7AF6">
            <w:pPr>
              <w:rPr>
                <w:snapToGrid w:val="0"/>
                <w:sz w:val="20"/>
              </w:rPr>
            </w:pPr>
            <w:r w:rsidRPr="00912203">
              <w:rPr>
                <w:snapToGrid w:val="0"/>
                <w:sz w:val="20"/>
              </w:rPr>
              <w:t>İlgili Birim Kalite Yönetim Sorumluları, PDB</w:t>
            </w:r>
          </w:p>
        </w:tc>
      </w:tr>
      <w:tr w:rsidR="00AB1FC0" w:rsidRPr="005F7E02" w:rsidTr="000000AC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09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FC0" w:rsidRPr="005F7E02" w:rsidRDefault="00AB1FC0" w:rsidP="00912203">
            <w:pPr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 </w:t>
            </w:r>
            <w:r w:rsidR="00912203">
              <w:rPr>
                <w:b/>
                <w:bCs/>
                <w:i/>
                <w:iCs/>
                <w:sz w:val="20"/>
              </w:rPr>
              <w:t>Bakım, Onarım</w:t>
            </w:r>
          </w:p>
        </w:tc>
      </w:tr>
      <w:tr w:rsidR="009D6B14" w:rsidRPr="005F7E02" w:rsidTr="000B213F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B14" w:rsidRPr="005F7E02" w:rsidRDefault="006F0086" w:rsidP="00154311">
            <w:pPr>
              <w:jc w:val="center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6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B14" w:rsidRPr="005F7E02" w:rsidRDefault="00AB1FC0" w:rsidP="00154311">
            <w:pPr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Tamir Bakım Onarım Kayıtları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B14" w:rsidRPr="005F7E02" w:rsidRDefault="00AB1FC0" w:rsidP="00154311">
            <w:pPr>
              <w:jc w:val="center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B14" w:rsidRPr="005F7E02" w:rsidRDefault="004824B7" w:rsidP="00154311">
            <w:pPr>
              <w:jc w:val="center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4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B14" w:rsidRPr="005F7E02" w:rsidRDefault="000B213F" w:rsidP="000B213F">
            <w:pPr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İlgili Birim Kalite Yönetim Sorumluları, YİDB, BİDB</w:t>
            </w:r>
          </w:p>
        </w:tc>
      </w:tr>
      <w:tr w:rsidR="00DC508E" w:rsidRPr="005F7E02" w:rsidTr="000000AC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109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08E" w:rsidRPr="005F7E02" w:rsidRDefault="00735FD4" w:rsidP="00735FD4">
            <w:pPr>
              <w:rPr>
                <w:b/>
                <w:i/>
                <w:snapToGrid w:val="0"/>
                <w:sz w:val="20"/>
              </w:rPr>
            </w:pPr>
            <w:r>
              <w:rPr>
                <w:b/>
                <w:bCs/>
                <w:i/>
                <w:snapToGrid w:val="0"/>
                <w:sz w:val="20"/>
              </w:rPr>
              <w:t xml:space="preserve">Eğitim – Öğretim </w:t>
            </w:r>
            <w:r w:rsidR="00DC508E" w:rsidRPr="005F7E02">
              <w:rPr>
                <w:b/>
                <w:bCs/>
                <w:i/>
                <w:snapToGrid w:val="0"/>
                <w:sz w:val="20"/>
              </w:rPr>
              <w:t>Kayıtları</w:t>
            </w:r>
          </w:p>
        </w:tc>
      </w:tr>
      <w:tr w:rsidR="005F48A2" w:rsidRPr="005F7E02" w:rsidTr="000000AC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8A2" w:rsidRPr="005F7E02" w:rsidRDefault="006F0086" w:rsidP="00154311">
            <w:pPr>
              <w:jc w:val="center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7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8A2" w:rsidRPr="005F7E02" w:rsidRDefault="000B213F" w:rsidP="00154311">
            <w:pPr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Sınav Kâğıtları</w:t>
            </w:r>
            <w:r w:rsidR="005F48A2" w:rsidRPr="005F7E02">
              <w:rPr>
                <w:snapToGrid w:val="0"/>
                <w:sz w:val="20"/>
              </w:rPr>
              <w:t xml:space="preserve"> Kayıtları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8A2" w:rsidRPr="005F7E02" w:rsidRDefault="000B213F" w:rsidP="00154311">
            <w:pPr>
              <w:jc w:val="center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8A2" w:rsidRPr="005F7E02" w:rsidRDefault="000B213F" w:rsidP="00154311">
            <w:pPr>
              <w:jc w:val="center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10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8A2" w:rsidRPr="005F7E02" w:rsidRDefault="000B213F" w:rsidP="00154311">
            <w:pPr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Akademik Birimler</w:t>
            </w:r>
          </w:p>
        </w:tc>
      </w:tr>
      <w:tr w:rsidR="005F48A2" w:rsidRPr="005F7E02" w:rsidTr="000000AC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8A2" w:rsidRPr="005F7E02" w:rsidRDefault="006F0086" w:rsidP="00154311">
            <w:pPr>
              <w:jc w:val="center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8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8A2" w:rsidRPr="005F7E02" w:rsidRDefault="000B213F" w:rsidP="000B213F">
            <w:pPr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 xml:space="preserve">Staj </w:t>
            </w:r>
            <w:r w:rsidR="005F48A2" w:rsidRPr="005F7E02">
              <w:rPr>
                <w:snapToGrid w:val="0"/>
                <w:color w:val="000000"/>
                <w:sz w:val="20"/>
              </w:rPr>
              <w:t>Kayıtları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8A2" w:rsidRPr="005F7E02" w:rsidRDefault="000B213F" w:rsidP="00154311">
            <w:pPr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8A2" w:rsidRPr="005F7E02" w:rsidRDefault="00D67925" w:rsidP="00154311">
            <w:pPr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5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8A2" w:rsidRPr="005F7E02" w:rsidRDefault="000B213F" w:rsidP="00154311">
            <w:pPr>
              <w:rPr>
                <w:sz w:val="20"/>
              </w:rPr>
            </w:pPr>
            <w:r w:rsidRPr="000B213F">
              <w:rPr>
                <w:sz w:val="20"/>
              </w:rPr>
              <w:t>Akademik Birimler</w:t>
            </w:r>
          </w:p>
        </w:tc>
      </w:tr>
      <w:tr w:rsidR="004C4E0A" w:rsidRPr="005F7E02" w:rsidTr="000000AC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E0A" w:rsidRPr="005F7E02" w:rsidRDefault="006F0086" w:rsidP="00154311">
            <w:pPr>
              <w:jc w:val="center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9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E0A" w:rsidRPr="005F7E02" w:rsidRDefault="00D67925" w:rsidP="006062BF">
            <w:pPr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Özel Yetenek Sınav Kayıtları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E0A" w:rsidRPr="005F7E02" w:rsidRDefault="00D67925" w:rsidP="006062BF">
            <w:pPr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E0A" w:rsidRPr="005F7E02" w:rsidRDefault="00D67925" w:rsidP="006062BF">
            <w:pPr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101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E0A" w:rsidRPr="005F7E02" w:rsidRDefault="00D67925" w:rsidP="006062BF">
            <w:pPr>
              <w:rPr>
                <w:sz w:val="20"/>
              </w:rPr>
            </w:pPr>
            <w:r w:rsidRPr="00D67925">
              <w:rPr>
                <w:sz w:val="20"/>
              </w:rPr>
              <w:t>Akademik Birimler</w:t>
            </w:r>
          </w:p>
        </w:tc>
      </w:tr>
      <w:tr w:rsidR="004C4E0A" w:rsidRPr="005F7E02" w:rsidTr="000000AC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E0A" w:rsidRPr="005F7E02" w:rsidRDefault="006F0086" w:rsidP="00E603DC">
            <w:pPr>
              <w:jc w:val="center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10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E0A" w:rsidRPr="005F7E02" w:rsidRDefault="00F015B2" w:rsidP="006062BF">
            <w:pPr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Tez Değerlendirme Süreçlerine Ait Kayıtlar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E0A" w:rsidRPr="005F7E02" w:rsidRDefault="00F015B2" w:rsidP="006062BF">
            <w:pPr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E0A" w:rsidRPr="005F7E02" w:rsidRDefault="00F015B2" w:rsidP="006062BF">
            <w:pPr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10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E0A" w:rsidRPr="005F7E02" w:rsidRDefault="00F015B2" w:rsidP="006062BF">
            <w:pPr>
              <w:rPr>
                <w:sz w:val="20"/>
              </w:rPr>
            </w:pPr>
            <w:r>
              <w:rPr>
                <w:sz w:val="20"/>
              </w:rPr>
              <w:t xml:space="preserve">Enstitüler, </w:t>
            </w:r>
            <w:r w:rsidR="005718C7">
              <w:rPr>
                <w:sz w:val="20"/>
              </w:rPr>
              <w:t xml:space="preserve">Lisansüstü </w:t>
            </w:r>
            <w:r>
              <w:rPr>
                <w:sz w:val="20"/>
              </w:rPr>
              <w:t>Bölüm Başkanlıkları</w:t>
            </w:r>
          </w:p>
        </w:tc>
      </w:tr>
      <w:tr w:rsidR="004C4E0A" w:rsidRPr="005F7E02" w:rsidTr="000000AC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E0A" w:rsidRPr="005F7E02" w:rsidRDefault="004C4E0A" w:rsidP="00E603DC">
            <w:pPr>
              <w:jc w:val="center"/>
              <w:rPr>
                <w:snapToGrid w:val="0"/>
                <w:sz w:val="20"/>
              </w:rPr>
            </w:pPr>
            <w:r w:rsidRPr="005F7E02">
              <w:rPr>
                <w:snapToGrid w:val="0"/>
                <w:sz w:val="20"/>
              </w:rPr>
              <w:t>1</w:t>
            </w:r>
            <w:r w:rsidR="006F0086">
              <w:rPr>
                <w:snapToGrid w:val="0"/>
                <w:sz w:val="20"/>
              </w:rPr>
              <w:t>1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E0A" w:rsidRPr="005F7E02" w:rsidRDefault="005718C7" w:rsidP="006062BF">
            <w:pPr>
              <w:pStyle w:val="Balk2"/>
              <w:rPr>
                <w:rFonts w:ascii="Times New Roman" w:hAnsi="Times New Roman"/>
                <w:i w:val="0"/>
                <w:iCs w:val="0"/>
              </w:rPr>
            </w:pPr>
            <w:r>
              <w:rPr>
                <w:rFonts w:ascii="Times New Roman" w:hAnsi="Times New Roman"/>
                <w:i w:val="0"/>
                <w:iCs w:val="0"/>
              </w:rPr>
              <w:t xml:space="preserve">Akreditasyon Süreçlerine Ait Kayıtlar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E0A" w:rsidRPr="005F7E02" w:rsidRDefault="005718C7" w:rsidP="006062BF">
            <w:pPr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E0A" w:rsidRPr="005F7E02" w:rsidRDefault="005718C7" w:rsidP="006062BF">
            <w:pPr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--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E0A" w:rsidRPr="005F7E02" w:rsidRDefault="005718C7" w:rsidP="006062BF">
            <w:pPr>
              <w:rPr>
                <w:sz w:val="20"/>
              </w:rPr>
            </w:pPr>
            <w:r>
              <w:rPr>
                <w:sz w:val="20"/>
              </w:rPr>
              <w:t>Lisans Bölüm Başkanlıkları</w:t>
            </w:r>
          </w:p>
        </w:tc>
      </w:tr>
      <w:tr w:rsidR="00F504C3" w:rsidRPr="005F7E02" w:rsidTr="000000AC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4C3" w:rsidRPr="005F7E02" w:rsidRDefault="006F0086" w:rsidP="00E603DC">
            <w:pPr>
              <w:jc w:val="center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12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4C3" w:rsidRDefault="00F504C3" w:rsidP="006062BF">
            <w:pPr>
              <w:pStyle w:val="Balk2"/>
              <w:rPr>
                <w:rFonts w:ascii="Times New Roman" w:hAnsi="Times New Roman"/>
                <w:i w:val="0"/>
                <w:iCs w:val="0"/>
              </w:rPr>
            </w:pPr>
            <w:r>
              <w:rPr>
                <w:rFonts w:ascii="Times New Roman" w:hAnsi="Times New Roman"/>
                <w:i w:val="0"/>
                <w:iCs w:val="0"/>
              </w:rPr>
              <w:t>Ders Programları Değişiklik Kayıtları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4C3" w:rsidRDefault="00F504C3" w:rsidP="006062BF">
            <w:pPr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4C3" w:rsidRDefault="00F504C3" w:rsidP="006062BF">
            <w:pPr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10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4C3" w:rsidRDefault="00F504C3" w:rsidP="006062BF">
            <w:pPr>
              <w:rPr>
                <w:sz w:val="20"/>
              </w:rPr>
            </w:pPr>
            <w:r w:rsidRPr="00F504C3">
              <w:rPr>
                <w:sz w:val="20"/>
              </w:rPr>
              <w:t>Akademik Birimler</w:t>
            </w:r>
          </w:p>
        </w:tc>
      </w:tr>
      <w:tr w:rsidR="00F504C3" w:rsidRPr="005F7E02" w:rsidTr="000000AC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4C3" w:rsidRPr="005F7E02" w:rsidRDefault="006F0086" w:rsidP="00E603DC">
            <w:pPr>
              <w:jc w:val="center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13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4C3" w:rsidRDefault="00F504C3" w:rsidP="006062BF">
            <w:pPr>
              <w:pStyle w:val="Balk2"/>
              <w:rPr>
                <w:rFonts w:ascii="Times New Roman" w:hAnsi="Times New Roman"/>
                <w:i w:val="0"/>
                <w:iCs w:val="0"/>
              </w:rPr>
            </w:pPr>
            <w:r>
              <w:rPr>
                <w:rFonts w:ascii="Times New Roman" w:hAnsi="Times New Roman"/>
                <w:i w:val="0"/>
                <w:iCs w:val="0"/>
              </w:rPr>
              <w:t>Program Açma-Kapama Kayıtları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4C3" w:rsidRDefault="00F504C3" w:rsidP="006062BF">
            <w:pPr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4C3" w:rsidRDefault="00F504C3" w:rsidP="006062BF">
            <w:pPr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10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4C3" w:rsidRDefault="00F504C3" w:rsidP="006062BF">
            <w:pPr>
              <w:rPr>
                <w:sz w:val="20"/>
              </w:rPr>
            </w:pPr>
            <w:r w:rsidRPr="00F504C3">
              <w:rPr>
                <w:sz w:val="20"/>
              </w:rPr>
              <w:t>Akademik Birimler</w:t>
            </w:r>
          </w:p>
        </w:tc>
      </w:tr>
      <w:tr w:rsidR="005F48A2" w:rsidRPr="005F7E02" w:rsidTr="000000AC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09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8A2" w:rsidRPr="005F7E02" w:rsidRDefault="005F48A2" w:rsidP="00DC508E">
            <w:pPr>
              <w:rPr>
                <w:snapToGrid w:val="0"/>
                <w:sz w:val="20"/>
              </w:rPr>
            </w:pPr>
            <w:r w:rsidRPr="005F7E02">
              <w:rPr>
                <w:b/>
                <w:bCs/>
                <w:i/>
                <w:iCs/>
                <w:sz w:val="20"/>
              </w:rPr>
              <w:t xml:space="preserve">Satınalma Kayıtları </w:t>
            </w:r>
          </w:p>
        </w:tc>
      </w:tr>
      <w:tr w:rsidR="005F48A2" w:rsidRPr="005F7E02" w:rsidTr="000000AC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8A2" w:rsidRPr="005F7E02" w:rsidRDefault="004C4E0A" w:rsidP="00E603DC">
            <w:pPr>
              <w:jc w:val="center"/>
              <w:rPr>
                <w:snapToGrid w:val="0"/>
                <w:sz w:val="20"/>
              </w:rPr>
            </w:pPr>
            <w:r w:rsidRPr="005F7E02">
              <w:rPr>
                <w:snapToGrid w:val="0"/>
                <w:sz w:val="20"/>
              </w:rPr>
              <w:t>1</w:t>
            </w:r>
            <w:r w:rsidR="006F0086">
              <w:rPr>
                <w:snapToGrid w:val="0"/>
                <w:sz w:val="20"/>
              </w:rPr>
              <w:t>4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8A2" w:rsidRPr="005F7E02" w:rsidRDefault="005F48A2" w:rsidP="00154311">
            <w:pPr>
              <w:rPr>
                <w:snapToGrid w:val="0"/>
                <w:sz w:val="20"/>
              </w:rPr>
            </w:pPr>
            <w:r w:rsidRPr="005F7E02">
              <w:rPr>
                <w:snapToGrid w:val="0"/>
                <w:sz w:val="20"/>
              </w:rPr>
              <w:t xml:space="preserve">Tedarikçilerin Değerlendirilmesi Kayıtları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8A2" w:rsidRPr="005F7E02" w:rsidRDefault="005F48A2" w:rsidP="00154311">
            <w:pPr>
              <w:jc w:val="center"/>
              <w:rPr>
                <w:snapToGrid w:val="0"/>
                <w:sz w:val="20"/>
              </w:rPr>
            </w:pPr>
            <w:r w:rsidRPr="005F7E02">
              <w:rPr>
                <w:snapToGrid w:val="0"/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8A2" w:rsidRPr="005F7E02" w:rsidRDefault="00F504C3" w:rsidP="00154311">
            <w:pPr>
              <w:jc w:val="center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5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8A2" w:rsidRPr="005F7E02" w:rsidRDefault="001E77CD" w:rsidP="009A7AF6">
            <w:pPr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Satın alma</w:t>
            </w:r>
            <w:r w:rsidR="00FB514C" w:rsidRPr="005F7E02">
              <w:rPr>
                <w:snapToGrid w:val="0"/>
                <w:sz w:val="20"/>
              </w:rPr>
              <w:t xml:space="preserve"> </w:t>
            </w:r>
            <w:r w:rsidR="00F504C3" w:rsidRPr="005F7E02">
              <w:rPr>
                <w:snapToGrid w:val="0"/>
                <w:sz w:val="20"/>
              </w:rPr>
              <w:t>Sor</w:t>
            </w:r>
            <w:r w:rsidR="00F504C3">
              <w:rPr>
                <w:snapToGrid w:val="0"/>
                <w:sz w:val="20"/>
              </w:rPr>
              <w:t>umlusu</w:t>
            </w:r>
          </w:p>
        </w:tc>
      </w:tr>
      <w:tr w:rsidR="005F48A2" w:rsidRPr="005F7E02" w:rsidTr="000000AC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8A2" w:rsidRPr="005F7E02" w:rsidRDefault="005F48A2" w:rsidP="00E603DC">
            <w:pPr>
              <w:jc w:val="center"/>
              <w:rPr>
                <w:snapToGrid w:val="0"/>
                <w:sz w:val="20"/>
              </w:rPr>
            </w:pPr>
            <w:r w:rsidRPr="005F7E02">
              <w:rPr>
                <w:snapToGrid w:val="0"/>
                <w:sz w:val="20"/>
              </w:rPr>
              <w:t>1</w:t>
            </w:r>
            <w:r w:rsidR="006F0086">
              <w:rPr>
                <w:snapToGrid w:val="0"/>
                <w:sz w:val="20"/>
              </w:rPr>
              <w:t>5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8A2" w:rsidRPr="005F7E02" w:rsidRDefault="005F48A2" w:rsidP="00154311">
            <w:pPr>
              <w:pStyle w:val="Balk2"/>
              <w:rPr>
                <w:rFonts w:ascii="Times New Roman" w:hAnsi="Times New Roman"/>
                <w:i w:val="0"/>
                <w:iCs w:val="0"/>
                <w:color w:val="auto"/>
              </w:rPr>
            </w:pPr>
            <w:r w:rsidRPr="005F7E02">
              <w:rPr>
                <w:rFonts w:ascii="Times New Roman" w:hAnsi="Times New Roman"/>
                <w:i w:val="0"/>
                <w:iCs w:val="0"/>
                <w:color w:val="auto"/>
              </w:rPr>
              <w:t xml:space="preserve">Satın alma Verileri Kayıtları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8A2" w:rsidRPr="005F7E02" w:rsidRDefault="005F48A2" w:rsidP="00154311">
            <w:pPr>
              <w:jc w:val="center"/>
              <w:rPr>
                <w:snapToGrid w:val="0"/>
                <w:sz w:val="20"/>
              </w:rPr>
            </w:pPr>
            <w:r w:rsidRPr="005F7E02">
              <w:rPr>
                <w:snapToGrid w:val="0"/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8A2" w:rsidRPr="005F7E02" w:rsidRDefault="00F504C3" w:rsidP="00154311">
            <w:pPr>
              <w:jc w:val="center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5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8A2" w:rsidRPr="005F7E02" w:rsidRDefault="001E77CD" w:rsidP="009A7AF6">
            <w:pPr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Satın alma</w:t>
            </w:r>
            <w:r w:rsidRPr="005F7E02">
              <w:rPr>
                <w:snapToGrid w:val="0"/>
                <w:sz w:val="20"/>
              </w:rPr>
              <w:t xml:space="preserve"> Sor</w:t>
            </w:r>
            <w:r w:rsidR="0077511D">
              <w:rPr>
                <w:snapToGrid w:val="0"/>
                <w:sz w:val="20"/>
              </w:rPr>
              <w:t>umlusu</w:t>
            </w:r>
          </w:p>
        </w:tc>
      </w:tr>
      <w:tr w:rsidR="00DC508E" w:rsidRPr="005F7E02" w:rsidTr="000000AC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109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08E" w:rsidRPr="005F7E02" w:rsidRDefault="00DC508E" w:rsidP="00DC508E">
            <w:pPr>
              <w:rPr>
                <w:snapToGrid w:val="0"/>
                <w:sz w:val="20"/>
              </w:rPr>
            </w:pPr>
            <w:r w:rsidRPr="005F7E02">
              <w:rPr>
                <w:b/>
                <w:bCs/>
                <w:i/>
                <w:iCs/>
                <w:sz w:val="20"/>
              </w:rPr>
              <w:t>Tanımlama ve İzlenebilirlik Kayıtları</w:t>
            </w:r>
          </w:p>
        </w:tc>
      </w:tr>
      <w:tr w:rsidR="00AF3282" w:rsidRPr="005F7E02" w:rsidTr="000000AC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282" w:rsidRPr="005F7E02" w:rsidRDefault="00E603DC" w:rsidP="00D77A7B">
            <w:pPr>
              <w:jc w:val="center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1</w:t>
            </w:r>
            <w:r w:rsidR="00D77A7B">
              <w:rPr>
                <w:snapToGrid w:val="0"/>
                <w:sz w:val="20"/>
              </w:rPr>
              <w:t>6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282" w:rsidRPr="005F7E02" w:rsidRDefault="00AF3282" w:rsidP="00F504C3">
            <w:pPr>
              <w:rPr>
                <w:snapToGrid w:val="0"/>
                <w:color w:val="000000"/>
                <w:sz w:val="20"/>
              </w:rPr>
            </w:pPr>
            <w:r w:rsidRPr="005F7E02">
              <w:rPr>
                <w:snapToGrid w:val="0"/>
                <w:color w:val="000000"/>
                <w:sz w:val="20"/>
              </w:rPr>
              <w:t>İzleme</w:t>
            </w:r>
            <w:r w:rsidR="00F504C3">
              <w:rPr>
                <w:snapToGrid w:val="0"/>
                <w:color w:val="000000"/>
                <w:sz w:val="20"/>
              </w:rPr>
              <w:t xml:space="preserve"> Kriterleri </w:t>
            </w:r>
            <w:r w:rsidRPr="005F7E02">
              <w:rPr>
                <w:snapToGrid w:val="0"/>
                <w:color w:val="000000"/>
                <w:sz w:val="20"/>
              </w:rPr>
              <w:t>Kayıtları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282" w:rsidRPr="005F7E02" w:rsidRDefault="00F504C3" w:rsidP="00154311">
            <w:pPr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282" w:rsidRPr="005F7E02" w:rsidRDefault="00F504C3" w:rsidP="00154311">
            <w:pPr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5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282" w:rsidRPr="005F7E02" w:rsidRDefault="00F504C3" w:rsidP="001E77CD">
            <w:pPr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Tüm Birimler</w:t>
            </w:r>
          </w:p>
        </w:tc>
      </w:tr>
      <w:tr w:rsidR="00AF3282" w:rsidRPr="005F7E02" w:rsidTr="000000AC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282" w:rsidRPr="005F7E02" w:rsidRDefault="00E603DC" w:rsidP="00D77A7B">
            <w:pPr>
              <w:jc w:val="center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1</w:t>
            </w:r>
            <w:r w:rsidR="00D77A7B">
              <w:rPr>
                <w:snapToGrid w:val="0"/>
                <w:sz w:val="20"/>
              </w:rPr>
              <w:t>7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282" w:rsidRPr="005F7E02" w:rsidRDefault="00F504C3" w:rsidP="00154311">
            <w:pPr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Yıllık Hedef Planları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282" w:rsidRPr="005F7E02" w:rsidRDefault="00F504C3" w:rsidP="00154311">
            <w:pPr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282" w:rsidRPr="005F7E02" w:rsidRDefault="00F504C3" w:rsidP="00154311">
            <w:pPr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5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282" w:rsidRPr="005F7E02" w:rsidRDefault="00F504C3" w:rsidP="006062BF">
            <w:pPr>
              <w:rPr>
                <w:snapToGrid w:val="0"/>
                <w:sz w:val="20"/>
              </w:rPr>
            </w:pPr>
            <w:r w:rsidRPr="00F504C3">
              <w:rPr>
                <w:snapToGrid w:val="0"/>
                <w:sz w:val="20"/>
              </w:rPr>
              <w:t>Tüm Birimler</w:t>
            </w:r>
          </w:p>
        </w:tc>
      </w:tr>
      <w:tr w:rsidR="00F504C3" w:rsidRPr="005F7E02" w:rsidTr="000000AC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4C3" w:rsidRDefault="006F0086" w:rsidP="00D77A7B">
            <w:pPr>
              <w:jc w:val="center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18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4C3" w:rsidRDefault="00F504C3" w:rsidP="00154311">
            <w:pPr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Analizler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4C3" w:rsidRDefault="00F504C3" w:rsidP="00154311">
            <w:pPr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4C3" w:rsidRDefault="00F504C3" w:rsidP="00154311">
            <w:pPr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5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4C3" w:rsidRPr="005F7E02" w:rsidRDefault="00F504C3" w:rsidP="006062BF">
            <w:pPr>
              <w:rPr>
                <w:snapToGrid w:val="0"/>
                <w:sz w:val="20"/>
              </w:rPr>
            </w:pPr>
            <w:r w:rsidRPr="00F504C3">
              <w:rPr>
                <w:snapToGrid w:val="0"/>
                <w:sz w:val="20"/>
              </w:rPr>
              <w:t>Tüm Birimler</w:t>
            </w:r>
          </w:p>
        </w:tc>
      </w:tr>
      <w:tr w:rsidR="00DC508E" w:rsidRPr="005F7E02" w:rsidTr="000000AC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109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08E" w:rsidRPr="005F7E02" w:rsidRDefault="00CD1D18" w:rsidP="00DC508E">
            <w:pPr>
              <w:rPr>
                <w:snapToGrid w:val="0"/>
                <w:color w:val="000000"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Öğrenci </w:t>
            </w:r>
            <w:r w:rsidR="00DC508E" w:rsidRPr="005F7E02">
              <w:rPr>
                <w:b/>
                <w:bCs/>
                <w:i/>
                <w:iCs/>
                <w:sz w:val="20"/>
              </w:rPr>
              <w:t xml:space="preserve"> Kayıtları</w:t>
            </w:r>
          </w:p>
        </w:tc>
      </w:tr>
      <w:tr w:rsidR="00CD1D18" w:rsidRPr="005F7E02" w:rsidTr="000000AC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18" w:rsidRPr="005F7E02" w:rsidRDefault="00CD1D18" w:rsidP="00CD1D18">
            <w:pPr>
              <w:jc w:val="center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1</w:t>
            </w:r>
            <w:r w:rsidR="006F0086">
              <w:rPr>
                <w:snapToGrid w:val="0"/>
                <w:sz w:val="20"/>
              </w:rPr>
              <w:t>9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18" w:rsidRPr="005F7E02" w:rsidRDefault="00CD1D18" w:rsidP="00CD1D18">
            <w:pPr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Öğrenci Özlük Kayıtları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18" w:rsidRPr="005F7E02" w:rsidRDefault="00CD1D18" w:rsidP="00CD1D18">
            <w:pPr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18" w:rsidRPr="005F7E02" w:rsidRDefault="00CD1D18" w:rsidP="00CD1D18">
            <w:pPr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101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D18" w:rsidRPr="005F7E02" w:rsidRDefault="00CD1D18" w:rsidP="00CD1D18">
            <w:pPr>
              <w:rPr>
                <w:sz w:val="20"/>
              </w:rPr>
            </w:pPr>
            <w:r>
              <w:rPr>
                <w:snapToGrid w:val="0"/>
                <w:sz w:val="20"/>
              </w:rPr>
              <w:t>Akademik Birimler</w:t>
            </w:r>
            <w:r>
              <w:rPr>
                <w:sz w:val="20"/>
              </w:rPr>
              <w:t>, ÖİDB</w:t>
            </w:r>
          </w:p>
        </w:tc>
      </w:tr>
      <w:tr w:rsidR="00AF3282" w:rsidRPr="005F7E02" w:rsidTr="000000AC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282" w:rsidRPr="005F7E02" w:rsidRDefault="006F0086" w:rsidP="00E603DC">
            <w:pPr>
              <w:jc w:val="center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lastRenderedPageBreak/>
              <w:t>20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282" w:rsidRPr="005F7E02" w:rsidRDefault="00CD1D18" w:rsidP="00154311">
            <w:pPr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Kısmi Zamanlı Öğrenci Çalıştırma Kayıtları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282" w:rsidRPr="005F7E02" w:rsidRDefault="00CD1D18" w:rsidP="00154311">
            <w:pPr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282" w:rsidRPr="00CD1D18" w:rsidRDefault="00CD1D18" w:rsidP="00154311">
            <w:pPr>
              <w:jc w:val="center"/>
              <w:rPr>
                <w:snapToGrid w:val="0"/>
                <w:color w:val="000000"/>
                <w:sz w:val="20"/>
              </w:rPr>
            </w:pPr>
            <w:r w:rsidRPr="00CD1D18">
              <w:rPr>
                <w:snapToGrid w:val="0"/>
                <w:color w:val="000000"/>
                <w:sz w:val="20"/>
              </w:rPr>
              <w:t>10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282" w:rsidRPr="00CD1D18" w:rsidRDefault="00CD1D18">
            <w:pPr>
              <w:rPr>
                <w:sz w:val="20"/>
              </w:rPr>
            </w:pPr>
            <w:r w:rsidRPr="00CD1D18">
              <w:rPr>
                <w:sz w:val="20"/>
              </w:rPr>
              <w:t>SKS</w:t>
            </w:r>
          </w:p>
        </w:tc>
      </w:tr>
      <w:tr w:rsidR="00AF3282" w:rsidRPr="005F7E02" w:rsidTr="000000AC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282" w:rsidRPr="005F7E02" w:rsidRDefault="00AF3282" w:rsidP="00E603DC">
            <w:pPr>
              <w:jc w:val="center"/>
              <w:rPr>
                <w:snapToGrid w:val="0"/>
                <w:sz w:val="20"/>
              </w:rPr>
            </w:pPr>
            <w:r w:rsidRPr="005F7E02">
              <w:rPr>
                <w:snapToGrid w:val="0"/>
                <w:sz w:val="20"/>
              </w:rPr>
              <w:t>2</w:t>
            </w:r>
            <w:r w:rsidR="006F0086">
              <w:rPr>
                <w:snapToGrid w:val="0"/>
                <w:sz w:val="20"/>
              </w:rPr>
              <w:t>1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282" w:rsidRPr="005F7E02" w:rsidRDefault="00F015B2" w:rsidP="006062BF">
            <w:pPr>
              <w:pStyle w:val="Balk2"/>
              <w:rPr>
                <w:rFonts w:ascii="Times New Roman" w:hAnsi="Times New Roman"/>
                <w:i w:val="0"/>
                <w:iCs w:val="0"/>
                <w:color w:val="auto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</w:rPr>
              <w:t>Öğrenci Kulüpleri Kapsamında Yapılan Çalışmalara ait Kayıtlar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282" w:rsidRPr="005F7E02" w:rsidRDefault="00F015B2" w:rsidP="006062BF">
            <w:pPr>
              <w:jc w:val="center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282" w:rsidRPr="005F7E02" w:rsidRDefault="00F015B2" w:rsidP="006062BF">
            <w:pPr>
              <w:jc w:val="center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10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3282" w:rsidRPr="005F7E02" w:rsidRDefault="00F015B2" w:rsidP="001E77CD">
            <w:r w:rsidRPr="00F015B2">
              <w:rPr>
                <w:sz w:val="20"/>
              </w:rPr>
              <w:t>SKS</w:t>
            </w:r>
          </w:p>
        </w:tc>
      </w:tr>
      <w:tr w:rsidR="00F015B2" w:rsidRPr="005F7E02" w:rsidTr="000000AC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B2" w:rsidRPr="005F7E02" w:rsidRDefault="006F0086" w:rsidP="00E603DC">
            <w:pPr>
              <w:jc w:val="center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22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B2" w:rsidRDefault="00F015B2" w:rsidP="006062BF">
            <w:pPr>
              <w:pStyle w:val="Balk2"/>
              <w:rPr>
                <w:rFonts w:ascii="Times New Roman" w:hAnsi="Times New Roman"/>
                <w:i w:val="0"/>
                <w:iCs w:val="0"/>
                <w:color w:val="auto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</w:rPr>
              <w:t>Yemek Bursu Kayıtları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B2" w:rsidRDefault="00F015B2" w:rsidP="006062BF">
            <w:pPr>
              <w:jc w:val="center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B2" w:rsidRDefault="00F015B2" w:rsidP="006062BF">
            <w:pPr>
              <w:jc w:val="center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10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5B2" w:rsidRPr="00F015B2" w:rsidRDefault="00F015B2" w:rsidP="001E77CD">
            <w:pPr>
              <w:rPr>
                <w:sz w:val="20"/>
              </w:rPr>
            </w:pPr>
            <w:r w:rsidRPr="00F015B2">
              <w:rPr>
                <w:sz w:val="20"/>
              </w:rPr>
              <w:t>SKS</w:t>
            </w:r>
          </w:p>
        </w:tc>
      </w:tr>
      <w:tr w:rsidR="00C24ABA" w:rsidRPr="005F7E02" w:rsidTr="000000AC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BA" w:rsidRPr="005F7E02" w:rsidRDefault="006F0086" w:rsidP="00E603DC">
            <w:pPr>
              <w:jc w:val="center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23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BA" w:rsidRDefault="00C24ABA" w:rsidP="006062BF">
            <w:pPr>
              <w:pStyle w:val="Balk2"/>
              <w:rPr>
                <w:rFonts w:ascii="Times New Roman" w:hAnsi="Times New Roman"/>
                <w:i w:val="0"/>
                <w:iCs w:val="0"/>
                <w:color w:val="auto"/>
              </w:rPr>
            </w:pPr>
            <w:r>
              <w:rPr>
                <w:rFonts w:ascii="Times New Roman" w:hAnsi="Times New Roman"/>
                <w:i w:val="0"/>
                <w:iCs w:val="0"/>
                <w:color w:val="auto"/>
              </w:rPr>
              <w:t>Öğrenci Konseyi Seçim Süreçlerine Ait Kayıtlar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BA" w:rsidRDefault="00C24ABA" w:rsidP="006062BF">
            <w:pPr>
              <w:jc w:val="center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BA" w:rsidRDefault="00C24ABA" w:rsidP="006062BF">
            <w:pPr>
              <w:jc w:val="center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--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ABA" w:rsidRPr="00F015B2" w:rsidRDefault="00C24ABA" w:rsidP="001E77CD">
            <w:pPr>
              <w:rPr>
                <w:sz w:val="20"/>
              </w:rPr>
            </w:pPr>
            <w:r>
              <w:rPr>
                <w:sz w:val="20"/>
              </w:rPr>
              <w:t>SKS</w:t>
            </w:r>
          </w:p>
        </w:tc>
      </w:tr>
      <w:tr w:rsidR="004C4E0A" w:rsidRPr="005F7E02" w:rsidTr="000000AC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9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E0A" w:rsidRPr="005F7E02" w:rsidRDefault="00FE4877" w:rsidP="00FE4877">
            <w:pPr>
              <w:rPr>
                <w:snapToGrid w:val="0"/>
                <w:color w:val="000000"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Taşınır İşlemlerine </w:t>
            </w:r>
            <w:r w:rsidR="004C4E0A" w:rsidRPr="005F7E02">
              <w:rPr>
                <w:b/>
                <w:bCs/>
                <w:i/>
                <w:iCs/>
                <w:sz w:val="20"/>
              </w:rPr>
              <w:t>Ait Kayıtlar</w:t>
            </w:r>
          </w:p>
        </w:tc>
      </w:tr>
      <w:tr w:rsidR="004C4E0A" w:rsidRPr="005F7E02" w:rsidTr="000000AC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E0A" w:rsidRPr="005F7E02" w:rsidRDefault="004C4E0A" w:rsidP="00D77A7B">
            <w:pPr>
              <w:jc w:val="center"/>
              <w:rPr>
                <w:snapToGrid w:val="0"/>
                <w:sz w:val="20"/>
              </w:rPr>
            </w:pPr>
            <w:r w:rsidRPr="005F7E02">
              <w:rPr>
                <w:snapToGrid w:val="0"/>
                <w:sz w:val="20"/>
              </w:rPr>
              <w:t>2</w:t>
            </w:r>
            <w:r w:rsidR="006F0086">
              <w:rPr>
                <w:snapToGrid w:val="0"/>
                <w:sz w:val="20"/>
              </w:rPr>
              <w:t>4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E0A" w:rsidRPr="005F7E02" w:rsidRDefault="00FE4877" w:rsidP="00154311">
            <w:pPr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 xml:space="preserve">Taşınır Kayıtları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E0A" w:rsidRPr="005F7E02" w:rsidRDefault="00FE4877" w:rsidP="00154311">
            <w:pPr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E0A" w:rsidRPr="005F7E02" w:rsidRDefault="00FE4877" w:rsidP="00154311">
            <w:pPr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10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E0A" w:rsidRPr="005F7E02" w:rsidRDefault="00FE4877" w:rsidP="00154311">
            <w:pPr>
              <w:rPr>
                <w:sz w:val="20"/>
              </w:rPr>
            </w:pPr>
            <w:r>
              <w:rPr>
                <w:snapToGrid w:val="0"/>
                <w:sz w:val="20"/>
              </w:rPr>
              <w:t>Birim Taşınır Sorumluları</w:t>
            </w:r>
          </w:p>
        </w:tc>
      </w:tr>
      <w:tr w:rsidR="004C4E0A" w:rsidRPr="005F7E02" w:rsidTr="000000AC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09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E0A" w:rsidRPr="005F7E02" w:rsidRDefault="004C4E0A" w:rsidP="00DC508E">
            <w:pPr>
              <w:rPr>
                <w:snapToGrid w:val="0"/>
                <w:sz w:val="20"/>
              </w:rPr>
            </w:pPr>
            <w:r w:rsidRPr="005F7E02">
              <w:rPr>
                <w:b/>
                <w:bCs/>
                <w:i/>
                <w:iCs/>
                <w:sz w:val="20"/>
              </w:rPr>
              <w:t>İç Kalite Tetkik Kayıtları</w:t>
            </w:r>
          </w:p>
        </w:tc>
      </w:tr>
      <w:tr w:rsidR="004C4E0A" w:rsidRPr="005F7E02" w:rsidTr="000000AC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E0A" w:rsidRPr="005F7E02" w:rsidRDefault="004C4E0A" w:rsidP="00D77A7B">
            <w:pPr>
              <w:jc w:val="center"/>
              <w:rPr>
                <w:snapToGrid w:val="0"/>
                <w:sz w:val="20"/>
              </w:rPr>
            </w:pPr>
            <w:r w:rsidRPr="005F7E02">
              <w:rPr>
                <w:snapToGrid w:val="0"/>
                <w:sz w:val="20"/>
              </w:rPr>
              <w:t>2</w:t>
            </w:r>
            <w:r w:rsidR="006F0086">
              <w:rPr>
                <w:snapToGrid w:val="0"/>
                <w:sz w:val="20"/>
              </w:rPr>
              <w:t>6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E0A" w:rsidRPr="005F7E02" w:rsidRDefault="004C4E0A" w:rsidP="00154311">
            <w:pPr>
              <w:pStyle w:val="Balk2"/>
              <w:rPr>
                <w:rFonts w:ascii="Times New Roman" w:hAnsi="Times New Roman"/>
                <w:i w:val="0"/>
                <w:iCs w:val="0"/>
                <w:color w:val="auto"/>
              </w:rPr>
            </w:pPr>
            <w:r w:rsidRPr="005F7E02">
              <w:rPr>
                <w:rFonts w:ascii="Times New Roman" w:hAnsi="Times New Roman"/>
                <w:i w:val="0"/>
                <w:iCs w:val="0"/>
                <w:color w:val="auto"/>
              </w:rPr>
              <w:t>İç Kalite Tetkik Planı Formu ve Programları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E0A" w:rsidRPr="005F7E02" w:rsidRDefault="004C4E0A" w:rsidP="00154311">
            <w:pPr>
              <w:jc w:val="center"/>
              <w:rPr>
                <w:snapToGrid w:val="0"/>
                <w:sz w:val="20"/>
              </w:rPr>
            </w:pPr>
            <w:r w:rsidRPr="005F7E02">
              <w:rPr>
                <w:snapToGrid w:val="0"/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E0A" w:rsidRPr="005F7E02" w:rsidRDefault="004C4E0A" w:rsidP="00154311">
            <w:pPr>
              <w:jc w:val="center"/>
              <w:rPr>
                <w:snapToGrid w:val="0"/>
                <w:sz w:val="20"/>
              </w:rPr>
            </w:pPr>
            <w:r w:rsidRPr="005F7E02">
              <w:rPr>
                <w:snapToGrid w:val="0"/>
                <w:sz w:val="20"/>
              </w:rPr>
              <w:t>4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E0A" w:rsidRPr="005F7E02" w:rsidRDefault="00C32956" w:rsidP="00F504C3">
            <w:pPr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Kalite </w:t>
            </w:r>
            <w:r w:rsidR="00F504C3">
              <w:rPr>
                <w:snapToGrid w:val="0"/>
                <w:sz w:val="20"/>
              </w:rPr>
              <w:t xml:space="preserve">Koordinatörlüğü </w:t>
            </w:r>
          </w:p>
        </w:tc>
      </w:tr>
      <w:tr w:rsidR="004C4E0A" w:rsidRPr="005F7E02" w:rsidTr="000000AC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E0A" w:rsidRPr="005F7E02" w:rsidRDefault="00E603DC" w:rsidP="00D77A7B">
            <w:pPr>
              <w:jc w:val="center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2</w:t>
            </w:r>
            <w:r w:rsidR="006F0086">
              <w:rPr>
                <w:snapToGrid w:val="0"/>
                <w:sz w:val="20"/>
              </w:rPr>
              <w:t>7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E0A" w:rsidRPr="005F7E02" w:rsidRDefault="004C4E0A" w:rsidP="00154311">
            <w:pPr>
              <w:rPr>
                <w:snapToGrid w:val="0"/>
                <w:sz w:val="20"/>
              </w:rPr>
            </w:pPr>
            <w:r w:rsidRPr="005F7E02">
              <w:rPr>
                <w:snapToGrid w:val="0"/>
                <w:sz w:val="20"/>
              </w:rPr>
              <w:t>İç Tetkik Raporu  Kayıtları</w:t>
            </w:r>
            <w:r w:rsidR="004824B7">
              <w:rPr>
                <w:snapToGrid w:val="0"/>
                <w:sz w:val="20"/>
              </w:rPr>
              <w:t>-</w:t>
            </w:r>
            <w:r w:rsidR="004824B7" w:rsidRPr="005F7E02">
              <w:rPr>
                <w:snapToGrid w:val="0"/>
                <w:sz w:val="20"/>
              </w:rPr>
              <w:t xml:space="preserve"> Soru Listeleri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E0A" w:rsidRPr="005F7E02" w:rsidRDefault="004C4E0A" w:rsidP="00154311">
            <w:pPr>
              <w:jc w:val="center"/>
              <w:rPr>
                <w:snapToGrid w:val="0"/>
                <w:sz w:val="20"/>
              </w:rPr>
            </w:pPr>
            <w:r w:rsidRPr="005F7E02">
              <w:rPr>
                <w:snapToGrid w:val="0"/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E0A" w:rsidRPr="005F7E02" w:rsidRDefault="004C4E0A" w:rsidP="00154311">
            <w:pPr>
              <w:jc w:val="center"/>
              <w:rPr>
                <w:snapToGrid w:val="0"/>
                <w:sz w:val="20"/>
              </w:rPr>
            </w:pPr>
            <w:r w:rsidRPr="005F7E02">
              <w:rPr>
                <w:snapToGrid w:val="0"/>
                <w:sz w:val="20"/>
              </w:rPr>
              <w:t>4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E0A" w:rsidRPr="005F7E02" w:rsidRDefault="00F504C3" w:rsidP="00D96D57">
            <w:pPr>
              <w:rPr>
                <w:snapToGrid w:val="0"/>
                <w:sz w:val="20"/>
              </w:rPr>
            </w:pPr>
            <w:r w:rsidRPr="00F504C3">
              <w:rPr>
                <w:snapToGrid w:val="0"/>
                <w:sz w:val="20"/>
              </w:rPr>
              <w:t>Kalite Koordinatörlüğü</w:t>
            </w:r>
          </w:p>
        </w:tc>
      </w:tr>
      <w:tr w:rsidR="004C4E0A" w:rsidRPr="005F7E02" w:rsidTr="000000AC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E0A" w:rsidRPr="005F7E02" w:rsidRDefault="00E603DC" w:rsidP="00D77A7B">
            <w:pPr>
              <w:jc w:val="center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2</w:t>
            </w:r>
            <w:r w:rsidR="006F0086">
              <w:rPr>
                <w:snapToGrid w:val="0"/>
                <w:sz w:val="20"/>
              </w:rPr>
              <w:t>8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E0A" w:rsidRPr="005F7E02" w:rsidRDefault="004824B7" w:rsidP="00154311">
            <w:pPr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Tüm Tetkik kayıtları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E0A" w:rsidRPr="005F7E02" w:rsidRDefault="004C4E0A" w:rsidP="00154311">
            <w:pPr>
              <w:jc w:val="center"/>
              <w:rPr>
                <w:snapToGrid w:val="0"/>
                <w:sz w:val="20"/>
              </w:rPr>
            </w:pPr>
            <w:r w:rsidRPr="005F7E02">
              <w:rPr>
                <w:snapToGrid w:val="0"/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E0A" w:rsidRPr="005F7E02" w:rsidRDefault="004C4E0A" w:rsidP="00154311">
            <w:pPr>
              <w:jc w:val="center"/>
              <w:rPr>
                <w:snapToGrid w:val="0"/>
                <w:sz w:val="20"/>
              </w:rPr>
            </w:pPr>
            <w:r w:rsidRPr="005F7E02">
              <w:rPr>
                <w:snapToGrid w:val="0"/>
                <w:sz w:val="20"/>
              </w:rPr>
              <w:t>4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E0A" w:rsidRPr="005F7E02" w:rsidRDefault="00F504C3" w:rsidP="00D96D57">
            <w:pPr>
              <w:rPr>
                <w:snapToGrid w:val="0"/>
                <w:sz w:val="20"/>
              </w:rPr>
            </w:pPr>
            <w:r w:rsidRPr="00F504C3">
              <w:rPr>
                <w:snapToGrid w:val="0"/>
                <w:sz w:val="20"/>
              </w:rPr>
              <w:t>Kalite Koordinatörlüğü</w:t>
            </w:r>
          </w:p>
        </w:tc>
      </w:tr>
      <w:tr w:rsidR="004C4E0A" w:rsidRPr="005F7E02" w:rsidTr="000000AC">
        <w:tblPrEx>
          <w:tblCellMar>
            <w:top w:w="0" w:type="dxa"/>
            <w:bottom w:w="0" w:type="dxa"/>
          </w:tblCellMar>
        </w:tblPrEx>
        <w:trPr>
          <w:trHeight w:val="208"/>
        </w:trPr>
        <w:tc>
          <w:tcPr>
            <w:tcW w:w="109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E0A" w:rsidRPr="005F7E02" w:rsidRDefault="004C4E0A" w:rsidP="00DC508E">
            <w:pPr>
              <w:rPr>
                <w:snapToGrid w:val="0"/>
                <w:sz w:val="20"/>
              </w:rPr>
            </w:pPr>
            <w:r w:rsidRPr="005F7E02">
              <w:rPr>
                <w:b/>
                <w:bCs/>
                <w:i/>
                <w:iCs/>
                <w:sz w:val="20"/>
              </w:rPr>
              <w:t xml:space="preserve">Uygun Olmayan Ürün Kontrolü Kayıtları </w:t>
            </w:r>
          </w:p>
        </w:tc>
      </w:tr>
      <w:tr w:rsidR="004C4E0A" w:rsidRPr="005F7E02" w:rsidTr="000000AC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E0A" w:rsidRPr="005F7E02" w:rsidRDefault="00E603DC" w:rsidP="00D77A7B">
            <w:pPr>
              <w:jc w:val="center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2</w:t>
            </w:r>
            <w:r w:rsidR="006F0086">
              <w:rPr>
                <w:snapToGrid w:val="0"/>
                <w:sz w:val="20"/>
              </w:rPr>
              <w:t>9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E0A" w:rsidRPr="005F7E02" w:rsidRDefault="004C4E0A" w:rsidP="00154311">
            <w:pPr>
              <w:pStyle w:val="Balk2"/>
              <w:rPr>
                <w:rFonts w:ascii="Times New Roman" w:hAnsi="Times New Roman"/>
                <w:i w:val="0"/>
                <w:iCs w:val="0"/>
                <w:color w:val="auto"/>
              </w:rPr>
            </w:pPr>
            <w:r w:rsidRPr="005F7E02">
              <w:rPr>
                <w:rFonts w:ascii="Times New Roman" w:hAnsi="Times New Roman"/>
                <w:i w:val="0"/>
                <w:iCs w:val="0"/>
                <w:color w:val="auto"/>
              </w:rPr>
              <w:t>Uygunsuzluk Raporu Kayıtları ve izleme kayıtları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E0A" w:rsidRPr="005F7E02" w:rsidRDefault="004C4E0A" w:rsidP="00154311">
            <w:pPr>
              <w:jc w:val="center"/>
              <w:rPr>
                <w:snapToGrid w:val="0"/>
                <w:sz w:val="20"/>
              </w:rPr>
            </w:pPr>
            <w:r w:rsidRPr="005F7E02">
              <w:rPr>
                <w:snapToGrid w:val="0"/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E0A" w:rsidRPr="005F7E02" w:rsidRDefault="004C4E0A" w:rsidP="00154311">
            <w:pPr>
              <w:jc w:val="center"/>
              <w:rPr>
                <w:snapToGrid w:val="0"/>
                <w:sz w:val="20"/>
              </w:rPr>
            </w:pPr>
            <w:r w:rsidRPr="005F7E02">
              <w:rPr>
                <w:snapToGrid w:val="0"/>
                <w:sz w:val="20"/>
              </w:rPr>
              <w:t>4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E0A" w:rsidRPr="005F7E02" w:rsidRDefault="007D7D74" w:rsidP="00D96D57">
            <w:pPr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İlgili proses/faaliyet Sorumluları</w:t>
            </w:r>
          </w:p>
        </w:tc>
      </w:tr>
      <w:tr w:rsidR="004C4E0A" w:rsidRPr="005F7E02" w:rsidTr="000000AC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E0A" w:rsidRPr="005F7E02" w:rsidRDefault="006F0086" w:rsidP="006062BF">
            <w:pPr>
              <w:jc w:val="center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30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E0A" w:rsidRPr="005F7E02" w:rsidRDefault="004C4E0A" w:rsidP="00154311">
            <w:pPr>
              <w:rPr>
                <w:snapToGrid w:val="0"/>
                <w:sz w:val="20"/>
              </w:rPr>
            </w:pPr>
            <w:r w:rsidRPr="005F7E02">
              <w:rPr>
                <w:snapToGrid w:val="0"/>
                <w:sz w:val="20"/>
              </w:rPr>
              <w:t>Müşteri Şikayetleri Kayıtları, Anket Kayıtları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E0A" w:rsidRPr="005F7E02" w:rsidRDefault="004C4E0A" w:rsidP="00154311">
            <w:pPr>
              <w:jc w:val="center"/>
              <w:rPr>
                <w:snapToGrid w:val="0"/>
                <w:sz w:val="20"/>
              </w:rPr>
            </w:pPr>
            <w:r w:rsidRPr="005F7E02">
              <w:rPr>
                <w:snapToGrid w:val="0"/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E0A" w:rsidRPr="005F7E02" w:rsidRDefault="004C4E0A" w:rsidP="00154311">
            <w:pPr>
              <w:jc w:val="center"/>
              <w:rPr>
                <w:snapToGrid w:val="0"/>
                <w:sz w:val="20"/>
              </w:rPr>
            </w:pPr>
            <w:r w:rsidRPr="005F7E02">
              <w:rPr>
                <w:snapToGrid w:val="0"/>
                <w:sz w:val="20"/>
              </w:rPr>
              <w:t>4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E0A" w:rsidRPr="005F7E02" w:rsidRDefault="007D7D74" w:rsidP="00D96D57">
            <w:pPr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Satış ve Pazarlama</w:t>
            </w:r>
          </w:p>
        </w:tc>
      </w:tr>
      <w:tr w:rsidR="004C4E0A" w:rsidRPr="005F7E02" w:rsidTr="000000AC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109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E0A" w:rsidRPr="005F7E02" w:rsidRDefault="004C4E0A" w:rsidP="00F504C3">
            <w:pPr>
              <w:rPr>
                <w:snapToGrid w:val="0"/>
                <w:sz w:val="20"/>
              </w:rPr>
            </w:pPr>
            <w:r w:rsidRPr="005F7E02">
              <w:rPr>
                <w:b/>
                <w:bCs/>
                <w:i/>
                <w:iCs/>
                <w:sz w:val="20"/>
              </w:rPr>
              <w:t>Düzel</w:t>
            </w:r>
            <w:r w:rsidR="00F504C3">
              <w:rPr>
                <w:b/>
                <w:bCs/>
                <w:i/>
                <w:iCs/>
                <w:sz w:val="20"/>
              </w:rPr>
              <w:t>me Düzel</w:t>
            </w:r>
            <w:r w:rsidRPr="005F7E02">
              <w:rPr>
                <w:b/>
                <w:bCs/>
                <w:i/>
                <w:iCs/>
                <w:sz w:val="20"/>
              </w:rPr>
              <w:t xml:space="preserve">tici </w:t>
            </w:r>
            <w:r w:rsidR="00F504C3">
              <w:rPr>
                <w:b/>
                <w:bCs/>
                <w:i/>
                <w:iCs/>
                <w:sz w:val="20"/>
              </w:rPr>
              <w:t xml:space="preserve">ve </w:t>
            </w:r>
            <w:r w:rsidR="00C32956">
              <w:rPr>
                <w:b/>
                <w:bCs/>
                <w:i/>
                <w:iCs/>
                <w:sz w:val="20"/>
              </w:rPr>
              <w:t xml:space="preserve"> İyileştirme </w:t>
            </w:r>
            <w:r w:rsidRPr="005F7E02">
              <w:rPr>
                <w:b/>
                <w:bCs/>
                <w:i/>
                <w:iCs/>
                <w:sz w:val="20"/>
              </w:rPr>
              <w:t>Faaliyet  Kayıtları</w:t>
            </w:r>
          </w:p>
        </w:tc>
      </w:tr>
      <w:tr w:rsidR="005718C7" w:rsidRPr="005F7E02" w:rsidTr="000000AC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8C7" w:rsidRPr="005F7E02" w:rsidRDefault="006F0086" w:rsidP="00D77A7B">
            <w:pPr>
              <w:jc w:val="center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31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8C7" w:rsidRDefault="005718C7" w:rsidP="00154311">
            <w:pPr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İstek ve Öneri Kayıtları</w:t>
            </w:r>
            <w:r w:rsidR="00F504C3">
              <w:rPr>
                <w:snapToGrid w:val="0"/>
                <w:sz w:val="20"/>
              </w:rPr>
              <w:t xml:space="preserve"> / Memnuniyet Anketleri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8C7" w:rsidRPr="005F7E02" w:rsidRDefault="005718C7" w:rsidP="00154311">
            <w:pPr>
              <w:jc w:val="center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8C7" w:rsidRPr="005F7E02" w:rsidRDefault="005718C7" w:rsidP="00154311">
            <w:pPr>
              <w:jc w:val="center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10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8C7" w:rsidRDefault="005718C7" w:rsidP="00D96D57">
            <w:pPr>
              <w:rPr>
                <w:snapToGrid w:val="0"/>
                <w:sz w:val="20"/>
              </w:rPr>
            </w:pPr>
            <w:r w:rsidRPr="005718C7">
              <w:rPr>
                <w:snapToGrid w:val="0"/>
                <w:sz w:val="20"/>
              </w:rPr>
              <w:t>İlgili Birim Kalite Yönetim Sorumluları,</w:t>
            </w:r>
            <w:r>
              <w:rPr>
                <w:snapToGrid w:val="0"/>
                <w:sz w:val="20"/>
              </w:rPr>
              <w:t xml:space="preserve"> Kalite Koordinatörlüğü</w:t>
            </w:r>
          </w:p>
        </w:tc>
      </w:tr>
      <w:tr w:rsidR="004C4E0A" w:rsidRPr="005F7E02" w:rsidTr="000000AC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E0A" w:rsidRPr="005F7E02" w:rsidRDefault="004C4E0A" w:rsidP="00D77A7B">
            <w:pPr>
              <w:jc w:val="center"/>
              <w:rPr>
                <w:snapToGrid w:val="0"/>
                <w:sz w:val="20"/>
              </w:rPr>
            </w:pPr>
            <w:r w:rsidRPr="005F7E02">
              <w:rPr>
                <w:snapToGrid w:val="0"/>
                <w:sz w:val="20"/>
              </w:rPr>
              <w:t>3</w:t>
            </w:r>
            <w:r w:rsidR="006F0086">
              <w:rPr>
                <w:snapToGrid w:val="0"/>
                <w:sz w:val="20"/>
              </w:rPr>
              <w:t>2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E0A" w:rsidRPr="005F7E02" w:rsidRDefault="00F504C3" w:rsidP="00F504C3">
            <w:pPr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Düzeltme Faaliyetleri</w:t>
            </w:r>
            <w:r w:rsidR="004C4E0A" w:rsidRPr="005F7E02">
              <w:rPr>
                <w:snapToGrid w:val="0"/>
                <w:sz w:val="20"/>
              </w:rPr>
              <w:t xml:space="preserve"> Kayıtları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E0A" w:rsidRPr="005F7E02" w:rsidRDefault="004C4E0A" w:rsidP="00154311">
            <w:pPr>
              <w:jc w:val="center"/>
              <w:rPr>
                <w:snapToGrid w:val="0"/>
                <w:sz w:val="20"/>
              </w:rPr>
            </w:pPr>
            <w:r w:rsidRPr="005F7E02">
              <w:rPr>
                <w:snapToGrid w:val="0"/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E0A" w:rsidRPr="005F7E02" w:rsidRDefault="004C4E0A" w:rsidP="00154311">
            <w:pPr>
              <w:jc w:val="center"/>
              <w:rPr>
                <w:snapToGrid w:val="0"/>
                <w:sz w:val="20"/>
              </w:rPr>
            </w:pPr>
            <w:r w:rsidRPr="005F7E02">
              <w:rPr>
                <w:snapToGrid w:val="0"/>
                <w:sz w:val="20"/>
              </w:rPr>
              <w:t>5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E0A" w:rsidRPr="005F7E02" w:rsidRDefault="00F504C3" w:rsidP="00D96D57">
            <w:pPr>
              <w:rPr>
                <w:snapToGrid w:val="0"/>
                <w:sz w:val="20"/>
              </w:rPr>
            </w:pPr>
            <w:r w:rsidRPr="00F504C3">
              <w:rPr>
                <w:snapToGrid w:val="0"/>
                <w:sz w:val="20"/>
              </w:rPr>
              <w:t>İlgili Birim Kalite Yönetim Sorumluları, Kalite Koordinatörlüğü</w:t>
            </w:r>
          </w:p>
        </w:tc>
      </w:tr>
      <w:tr w:rsidR="004C4E0A" w:rsidRPr="005F7E02" w:rsidTr="000000AC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E0A" w:rsidRPr="005F7E02" w:rsidRDefault="004C4E0A" w:rsidP="00D77A7B">
            <w:pPr>
              <w:jc w:val="center"/>
              <w:rPr>
                <w:snapToGrid w:val="0"/>
                <w:sz w:val="20"/>
              </w:rPr>
            </w:pPr>
            <w:r w:rsidRPr="005F7E02">
              <w:rPr>
                <w:snapToGrid w:val="0"/>
                <w:sz w:val="20"/>
              </w:rPr>
              <w:t>3</w:t>
            </w:r>
            <w:r w:rsidR="006F0086">
              <w:rPr>
                <w:snapToGrid w:val="0"/>
                <w:sz w:val="20"/>
              </w:rPr>
              <w:t>3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E0A" w:rsidRPr="005F7E02" w:rsidRDefault="004C4E0A" w:rsidP="00F504C3">
            <w:pPr>
              <w:rPr>
                <w:snapToGrid w:val="0"/>
                <w:sz w:val="20"/>
              </w:rPr>
            </w:pPr>
            <w:r w:rsidRPr="005F7E02">
              <w:rPr>
                <w:snapToGrid w:val="0"/>
                <w:sz w:val="20"/>
              </w:rPr>
              <w:t>D</w:t>
            </w:r>
            <w:r w:rsidR="00F504C3">
              <w:rPr>
                <w:snapToGrid w:val="0"/>
                <w:sz w:val="20"/>
              </w:rPr>
              <w:t>üzeltici ve İyileştirici Faaliyetleri</w:t>
            </w:r>
            <w:r w:rsidRPr="005F7E02">
              <w:rPr>
                <w:snapToGrid w:val="0"/>
                <w:sz w:val="20"/>
              </w:rPr>
              <w:t xml:space="preserve"> Kayıtları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E0A" w:rsidRPr="005F7E02" w:rsidRDefault="004C4E0A" w:rsidP="00154311">
            <w:pPr>
              <w:jc w:val="center"/>
              <w:rPr>
                <w:snapToGrid w:val="0"/>
                <w:sz w:val="20"/>
              </w:rPr>
            </w:pPr>
            <w:r w:rsidRPr="005F7E02">
              <w:rPr>
                <w:snapToGrid w:val="0"/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E0A" w:rsidRPr="005F7E02" w:rsidRDefault="004C4E0A" w:rsidP="00154311">
            <w:pPr>
              <w:jc w:val="center"/>
              <w:rPr>
                <w:snapToGrid w:val="0"/>
                <w:sz w:val="20"/>
              </w:rPr>
            </w:pPr>
            <w:r w:rsidRPr="005F7E02">
              <w:rPr>
                <w:snapToGrid w:val="0"/>
                <w:sz w:val="20"/>
              </w:rPr>
              <w:t>5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E0A" w:rsidRPr="005F7E02" w:rsidRDefault="00F504C3" w:rsidP="00D96D57">
            <w:pPr>
              <w:rPr>
                <w:snapToGrid w:val="0"/>
                <w:sz w:val="20"/>
              </w:rPr>
            </w:pPr>
            <w:r w:rsidRPr="00F504C3">
              <w:rPr>
                <w:snapToGrid w:val="0"/>
                <w:sz w:val="20"/>
              </w:rPr>
              <w:t>İlgili Birim Kalite Yönetim Sorumluları, Kalite Koordinatörlüğü</w:t>
            </w:r>
          </w:p>
        </w:tc>
      </w:tr>
      <w:tr w:rsidR="004C4E0A" w:rsidRPr="005F7E02" w:rsidTr="000000AC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E0A" w:rsidRPr="005F7E02" w:rsidRDefault="004C4E0A" w:rsidP="00D77A7B">
            <w:pPr>
              <w:jc w:val="center"/>
              <w:rPr>
                <w:snapToGrid w:val="0"/>
                <w:sz w:val="20"/>
              </w:rPr>
            </w:pPr>
            <w:r w:rsidRPr="005F7E02">
              <w:rPr>
                <w:snapToGrid w:val="0"/>
                <w:sz w:val="20"/>
              </w:rPr>
              <w:t>3</w:t>
            </w:r>
            <w:r w:rsidR="006F0086">
              <w:rPr>
                <w:snapToGrid w:val="0"/>
                <w:sz w:val="20"/>
              </w:rPr>
              <w:t>4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E0A" w:rsidRPr="005F7E02" w:rsidRDefault="004C4E0A" w:rsidP="00154311">
            <w:pPr>
              <w:rPr>
                <w:snapToGrid w:val="0"/>
                <w:sz w:val="20"/>
              </w:rPr>
            </w:pPr>
            <w:r w:rsidRPr="005F7E02">
              <w:rPr>
                <w:snapToGrid w:val="0"/>
                <w:sz w:val="20"/>
              </w:rPr>
              <w:t>İstatistik veriler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E0A" w:rsidRPr="005F7E02" w:rsidRDefault="00F504C3" w:rsidP="00154311">
            <w:pPr>
              <w:jc w:val="center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E0A" w:rsidRPr="005F7E02" w:rsidRDefault="00F504C3" w:rsidP="00154311">
            <w:pPr>
              <w:jc w:val="center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10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E0A" w:rsidRPr="005F7E02" w:rsidRDefault="00F504C3" w:rsidP="00D96D57">
            <w:pPr>
              <w:tabs>
                <w:tab w:val="left" w:pos="355"/>
              </w:tabs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Tüm Birimler</w:t>
            </w:r>
          </w:p>
        </w:tc>
      </w:tr>
      <w:tr w:rsidR="004C4E0A" w:rsidRPr="005F7E02" w:rsidTr="00F504C3">
        <w:tblPrEx>
          <w:tblCellMar>
            <w:top w:w="0" w:type="dxa"/>
            <w:bottom w:w="0" w:type="dxa"/>
          </w:tblCellMar>
        </w:tblPrEx>
        <w:trPr>
          <w:trHeight w:val="138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E0A" w:rsidRPr="005F7E02" w:rsidRDefault="004C4E0A" w:rsidP="00D77A7B">
            <w:pPr>
              <w:jc w:val="center"/>
              <w:rPr>
                <w:snapToGrid w:val="0"/>
                <w:sz w:val="20"/>
              </w:rPr>
            </w:pPr>
            <w:r w:rsidRPr="005F7E02">
              <w:rPr>
                <w:snapToGrid w:val="0"/>
                <w:sz w:val="20"/>
              </w:rPr>
              <w:t>3</w:t>
            </w:r>
            <w:r w:rsidR="006F0086">
              <w:rPr>
                <w:snapToGrid w:val="0"/>
                <w:sz w:val="20"/>
              </w:rPr>
              <w:t>5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E0A" w:rsidRPr="005F7E02" w:rsidRDefault="004C4E0A" w:rsidP="00154311">
            <w:pPr>
              <w:rPr>
                <w:snapToGrid w:val="0"/>
                <w:sz w:val="20"/>
              </w:rPr>
            </w:pPr>
            <w:r w:rsidRPr="005F7E02">
              <w:rPr>
                <w:snapToGrid w:val="0"/>
                <w:sz w:val="20"/>
              </w:rPr>
              <w:t>Elektronik Ortamdaki Kayıtlar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E0A" w:rsidRPr="005F7E02" w:rsidRDefault="00F504C3" w:rsidP="00F504C3">
            <w:pPr>
              <w:jc w:val="center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--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E0A" w:rsidRPr="005F7E02" w:rsidRDefault="00F504C3" w:rsidP="00F504C3">
            <w:pPr>
              <w:jc w:val="center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--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E0A" w:rsidRPr="005F7E02" w:rsidRDefault="004C4E0A" w:rsidP="00D96D57">
            <w:pPr>
              <w:tabs>
                <w:tab w:val="left" w:pos="355"/>
              </w:tabs>
              <w:rPr>
                <w:snapToGrid w:val="0"/>
                <w:sz w:val="20"/>
              </w:rPr>
            </w:pPr>
          </w:p>
        </w:tc>
      </w:tr>
    </w:tbl>
    <w:p w:rsidR="00DF3CA2" w:rsidRPr="00B75AE1" w:rsidRDefault="00F504C3" w:rsidP="00B75AE1">
      <w:pPr>
        <w:tabs>
          <w:tab w:val="left" w:pos="3273"/>
        </w:tabs>
        <w:rPr>
          <w:sz w:val="2"/>
          <w:szCs w:val="2"/>
        </w:rPr>
      </w:pPr>
      <w:r>
        <w:rPr>
          <w:sz w:val="2"/>
          <w:szCs w:val="2"/>
        </w:rPr>
        <w:t>-</w:t>
      </w:r>
    </w:p>
    <w:sectPr w:rsidR="00DF3CA2" w:rsidRPr="00B75AE1" w:rsidSect="001945B0">
      <w:headerReference w:type="default" r:id="rId6"/>
      <w:footerReference w:type="default" r:id="rId7"/>
      <w:pgSz w:w="12242" w:h="15842" w:code="1"/>
      <w:pgMar w:top="426" w:right="1418" w:bottom="680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F36" w:rsidRDefault="00AF5F36" w:rsidP="006062BF">
      <w:r>
        <w:separator/>
      </w:r>
    </w:p>
  </w:endnote>
  <w:endnote w:type="continuationSeparator" w:id="0">
    <w:p w:rsidR="00AF5F36" w:rsidRDefault="00AF5F36" w:rsidP="00606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65" w:type="dxa"/>
      <w:tblInd w:w="-1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678"/>
      <w:gridCol w:w="5387"/>
    </w:tblGrid>
    <w:tr w:rsidR="0029167B" w:rsidTr="00B90B46">
      <w:tblPrEx>
        <w:tblCellMar>
          <w:top w:w="0" w:type="dxa"/>
          <w:bottom w:w="0" w:type="dxa"/>
        </w:tblCellMar>
      </w:tblPrEx>
      <w:trPr>
        <w:trHeight w:val="274"/>
      </w:trPr>
      <w:tc>
        <w:tcPr>
          <w:tcW w:w="4678" w:type="dxa"/>
        </w:tcPr>
        <w:p w:rsidR="0029167B" w:rsidRPr="00D96D57" w:rsidRDefault="0029167B" w:rsidP="006062BF">
          <w:pPr>
            <w:spacing w:before="120" w:after="120"/>
            <w:jc w:val="center"/>
            <w:rPr>
              <w:rFonts w:ascii="Tahoma" w:hAnsi="Tahoma" w:cs="Tahoma"/>
              <w:b/>
            </w:rPr>
          </w:pPr>
          <w:r w:rsidRPr="00D96D57">
            <w:rPr>
              <w:rFonts w:ascii="Tahoma" w:hAnsi="Tahoma" w:cs="Tahoma"/>
              <w:b/>
            </w:rPr>
            <w:t>HAZIRLAYAN</w:t>
          </w:r>
        </w:p>
      </w:tc>
      <w:tc>
        <w:tcPr>
          <w:tcW w:w="5387" w:type="dxa"/>
        </w:tcPr>
        <w:p w:rsidR="0029167B" w:rsidRPr="00D96D57" w:rsidRDefault="0029167B" w:rsidP="006062BF">
          <w:pPr>
            <w:pStyle w:val="Balk1"/>
            <w:spacing w:before="120" w:after="120"/>
            <w:jc w:val="center"/>
            <w:rPr>
              <w:rFonts w:ascii="Tahoma" w:hAnsi="Tahoma" w:cs="Tahoma"/>
              <w:b/>
              <w:color w:val="auto"/>
              <w:sz w:val="20"/>
            </w:rPr>
          </w:pPr>
          <w:r w:rsidRPr="00D96D57">
            <w:rPr>
              <w:rFonts w:ascii="Tahoma" w:hAnsi="Tahoma" w:cs="Tahoma"/>
              <w:b/>
              <w:color w:val="auto"/>
            </w:rPr>
            <w:t>ONAY</w:t>
          </w:r>
        </w:p>
      </w:tc>
    </w:tr>
    <w:tr w:rsidR="0029167B">
      <w:tblPrEx>
        <w:tblCellMar>
          <w:top w:w="0" w:type="dxa"/>
          <w:bottom w:w="0" w:type="dxa"/>
        </w:tblCellMar>
      </w:tblPrEx>
      <w:tc>
        <w:tcPr>
          <w:tcW w:w="4678" w:type="dxa"/>
        </w:tcPr>
        <w:p w:rsidR="0029167B" w:rsidRDefault="00023BFB" w:rsidP="00B90B46">
          <w:pPr>
            <w:pStyle w:val="Balk8"/>
            <w:rPr>
              <w:rFonts w:cs="Tahoma"/>
            </w:rPr>
          </w:pPr>
          <w:r>
            <w:rPr>
              <w:rFonts w:cs="Tahoma"/>
            </w:rPr>
            <w:t xml:space="preserve">KALİTE </w:t>
          </w:r>
          <w:r w:rsidR="008C0926">
            <w:rPr>
              <w:rFonts w:cs="Tahoma"/>
            </w:rPr>
            <w:t>YÖNETİM TEMSİLCİSİ</w:t>
          </w:r>
        </w:p>
        <w:p w:rsidR="00B90B46" w:rsidRPr="00B90B46" w:rsidRDefault="00B90B46" w:rsidP="00B90B46"/>
      </w:tc>
      <w:tc>
        <w:tcPr>
          <w:tcW w:w="5387" w:type="dxa"/>
        </w:tcPr>
        <w:p w:rsidR="00B90B46" w:rsidRPr="009A7AF6" w:rsidRDefault="00530634" w:rsidP="00B90B46">
          <w:pPr>
            <w:pStyle w:val="Balk8"/>
            <w:rPr>
              <w:rFonts w:cs="Tahoma"/>
            </w:rPr>
          </w:pPr>
          <w:r>
            <w:rPr>
              <w:rFonts w:cs="Tahoma"/>
            </w:rPr>
            <w:t>GENEL MÜDÜR</w:t>
          </w:r>
        </w:p>
        <w:p w:rsidR="0029167B" w:rsidRPr="009A7AF6" w:rsidRDefault="0029167B" w:rsidP="00B90B46">
          <w:pPr>
            <w:jc w:val="center"/>
            <w:rPr>
              <w:rFonts w:ascii="Tahoma" w:hAnsi="Tahoma" w:cs="Tahoma"/>
              <w:b/>
            </w:rPr>
          </w:pPr>
        </w:p>
      </w:tc>
    </w:tr>
  </w:tbl>
  <w:p w:rsidR="0029167B" w:rsidRDefault="0029167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F36" w:rsidRDefault="00AF5F36" w:rsidP="006062BF">
      <w:r>
        <w:separator/>
      </w:r>
    </w:p>
  </w:footnote>
  <w:footnote w:type="continuationSeparator" w:id="0">
    <w:p w:rsidR="00AF5F36" w:rsidRDefault="00AF5F36" w:rsidP="006062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16" w:type="dxa"/>
      <w:tblInd w:w="-3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3"/>
      <w:gridCol w:w="709"/>
      <w:gridCol w:w="3260"/>
      <w:gridCol w:w="1701"/>
      <w:gridCol w:w="1701"/>
      <w:gridCol w:w="2552"/>
    </w:tblGrid>
    <w:tr w:rsidR="00912203" w:rsidTr="003D5F3A">
      <w:tblPrEx>
        <w:tblCellMar>
          <w:top w:w="0" w:type="dxa"/>
          <w:bottom w:w="0" w:type="dxa"/>
        </w:tblCellMar>
      </w:tblPrEx>
      <w:trPr>
        <w:cantSplit/>
        <w:trHeight w:val="1293"/>
      </w:trPr>
      <w:tc>
        <w:tcPr>
          <w:tcW w:w="1702" w:type="dxa"/>
          <w:gridSpan w:val="2"/>
        </w:tcPr>
        <w:p w:rsidR="00912203" w:rsidRPr="00D96D57" w:rsidRDefault="00912203" w:rsidP="006062BF">
          <w:pPr>
            <w:rPr>
              <w:rFonts w:ascii="Tahoma" w:hAnsi="Tahoma" w:cs="Tahoma"/>
            </w:rPr>
          </w:pPr>
        </w:p>
      </w:tc>
      <w:tc>
        <w:tcPr>
          <w:tcW w:w="6662" w:type="dxa"/>
          <w:gridSpan w:val="3"/>
        </w:tcPr>
        <w:p w:rsidR="00912203" w:rsidRPr="00D96D57" w:rsidRDefault="00912203" w:rsidP="006062BF">
          <w:pPr>
            <w:jc w:val="center"/>
            <w:rPr>
              <w:rFonts w:ascii="Tahoma" w:hAnsi="Tahoma" w:cs="Tahoma"/>
              <w:sz w:val="12"/>
            </w:rPr>
          </w:pPr>
        </w:p>
        <w:p w:rsidR="00912203" w:rsidRPr="00D96D57" w:rsidRDefault="00912203" w:rsidP="006062BF">
          <w:pPr>
            <w:pStyle w:val="Balk3"/>
            <w:rPr>
              <w:rFonts w:ascii="Tahoma" w:hAnsi="Tahoma" w:cs="Tahoma"/>
              <w:sz w:val="12"/>
            </w:rPr>
          </w:pPr>
        </w:p>
        <w:p w:rsidR="00912203" w:rsidRPr="00212D0D" w:rsidRDefault="00912203" w:rsidP="00212D0D">
          <w:pPr>
            <w:pStyle w:val="Balk3"/>
            <w:rPr>
              <w:rFonts w:ascii="Tahoma" w:hAnsi="Tahoma" w:cs="Tahoma"/>
              <w:sz w:val="24"/>
            </w:rPr>
          </w:pPr>
          <w:r>
            <w:rPr>
              <w:rFonts w:ascii="Tahoma" w:hAnsi="Tahoma" w:cs="Tahoma"/>
              <w:sz w:val="24"/>
            </w:rPr>
            <w:t>KALİTE KAYITLARI LİSTESİ</w:t>
          </w:r>
        </w:p>
        <w:p w:rsidR="00912203" w:rsidRPr="00D96D57" w:rsidRDefault="00912203" w:rsidP="006062BF">
          <w:pPr>
            <w:jc w:val="center"/>
            <w:rPr>
              <w:rFonts w:ascii="Tahoma" w:hAnsi="Tahoma" w:cs="Tahoma"/>
              <w:bCs/>
              <w:sz w:val="12"/>
            </w:rPr>
          </w:pPr>
        </w:p>
      </w:tc>
      <w:tc>
        <w:tcPr>
          <w:tcW w:w="2552" w:type="dxa"/>
          <w:vAlign w:val="center"/>
        </w:tcPr>
        <w:p w:rsidR="00912203" w:rsidRPr="00AA532B" w:rsidRDefault="00912203" w:rsidP="00AA532B">
          <w:pPr>
            <w:spacing w:line="240" w:lineRule="exact"/>
            <w:rPr>
              <w:sz w:val="18"/>
            </w:rPr>
          </w:pPr>
          <w:r w:rsidRPr="00AA532B">
            <w:rPr>
              <w:b/>
              <w:sz w:val="18"/>
            </w:rPr>
            <w:t>Döküman Kodu:</w:t>
          </w:r>
          <w:r w:rsidRPr="00AA532B">
            <w:rPr>
              <w:sz w:val="18"/>
            </w:rPr>
            <w:t xml:space="preserve"> </w:t>
          </w:r>
          <w:r>
            <w:rPr>
              <w:sz w:val="18"/>
            </w:rPr>
            <w:t>KYS-LS-</w:t>
          </w:r>
        </w:p>
        <w:p w:rsidR="00912203" w:rsidRPr="00AA532B" w:rsidRDefault="00912203" w:rsidP="00AA532B">
          <w:pPr>
            <w:spacing w:line="240" w:lineRule="exact"/>
            <w:rPr>
              <w:sz w:val="18"/>
            </w:rPr>
          </w:pPr>
          <w:r w:rsidRPr="00AA532B">
            <w:rPr>
              <w:b/>
              <w:sz w:val="18"/>
            </w:rPr>
            <w:t>Yür. Tarihi:</w:t>
          </w:r>
          <w:r w:rsidRPr="00AA532B">
            <w:rPr>
              <w:sz w:val="18"/>
            </w:rPr>
            <w:t xml:space="preserve"> </w:t>
          </w:r>
          <w:r>
            <w:rPr>
              <w:sz w:val="18"/>
            </w:rPr>
            <w:t>22.11.2023</w:t>
          </w:r>
        </w:p>
        <w:p w:rsidR="00912203" w:rsidRPr="00AA532B" w:rsidRDefault="00912203" w:rsidP="00AA532B">
          <w:pPr>
            <w:spacing w:line="240" w:lineRule="exact"/>
            <w:rPr>
              <w:sz w:val="18"/>
              <w:lang w:val="it-IT"/>
            </w:rPr>
          </w:pPr>
          <w:r w:rsidRPr="00AA532B">
            <w:rPr>
              <w:b/>
              <w:sz w:val="18"/>
              <w:lang w:val="it-IT"/>
            </w:rPr>
            <w:t>Rev. Tarihi:</w:t>
          </w:r>
          <w:r>
            <w:rPr>
              <w:b/>
              <w:sz w:val="18"/>
              <w:lang w:val="it-IT"/>
            </w:rPr>
            <w:t>--</w:t>
          </w:r>
        </w:p>
        <w:p w:rsidR="00912203" w:rsidRPr="00AA532B" w:rsidRDefault="00912203" w:rsidP="00AA532B">
          <w:pPr>
            <w:spacing w:line="240" w:lineRule="exact"/>
            <w:rPr>
              <w:sz w:val="18"/>
              <w:lang w:val="it-IT"/>
            </w:rPr>
          </w:pPr>
          <w:r w:rsidRPr="00AA532B">
            <w:rPr>
              <w:b/>
              <w:sz w:val="18"/>
              <w:lang w:val="it-IT"/>
            </w:rPr>
            <w:t>Revizyon No:</w:t>
          </w:r>
          <w:r w:rsidRPr="00912203">
            <w:rPr>
              <w:sz w:val="18"/>
              <w:lang w:val="it-IT"/>
            </w:rPr>
            <w:t>00</w:t>
          </w:r>
          <w:r w:rsidRPr="00AA532B">
            <w:rPr>
              <w:sz w:val="18"/>
              <w:lang w:val="it-IT"/>
            </w:rPr>
            <w:t xml:space="preserve">   </w:t>
          </w:r>
        </w:p>
        <w:p w:rsidR="00912203" w:rsidRPr="00D96D57" w:rsidRDefault="00912203" w:rsidP="008C0926">
          <w:pPr>
            <w:pStyle w:val="Balk4"/>
            <w:rPr>
              <w:rFonts w:ascii="Tahoma" w:hAnsi="Tahoma" w:cs="Tahoma"/>
            </w:rPr>
          </w:pPr>
          <w:r w:rsidRPr="00AA532B">
            <w:rPr>
              <w:sz w:val="18"/>
              <w:lang w:val="it-IT"/>
            </w:rPr>
            <w:t xml:space="preserve">Sayfa No: </w:t>
          </w:r>
          <w:r w:rsidRPr="008C0926">
            <w:rPr>
              <w:rStyle w:val="SayfaNumaras"/>
              <w:b w:val="0"/>
              <w:sz w:val="18"/>
              <w:lang w:val="de-DE"/>
            </w:rPr>
            <w:fldChar w:fldCharType="begin"/>
          </w:r>
          <w:r w:rsidRPr="008C0926">
            <w:rPr>
              <w:rStyle w:val="SayfaNumaras"/>
              <w:b w:val="0"/>
              <w:sz w:val="18"/>
              <w:lang w:val="es-ES_tradnl"/>
            </w:rPr>
            <w:instrText xml:space="preserve"> PAGE </w:instrText>
          </w:r>
          <w:r w:rsidRPr="008C0926">
            <w:rPr>
              <w:rStyle w:val="SayfaNumaras"/>
              <w:b w:val="0"/>
              <w:sz w:val="18"/>
              <w:lang w:val="de-DE"/>
            </w:rPr>
            <w:fldChar w:fldCharType="separate"/>
          </w:r>
          <w:r w:rsidR="00CE4D1D">
            <w:rPr>
              <w:rStyle w:val="SayfaNumaras"/>
              <w:b w:val="0"/>
              <w:noProof/>
              <w:sz w:val="18"/>
              <w:lang w:val="es-ES_tradnl"/>
            </w:rPr>
            <w:t>1</w:t>
          </w:r>
          <w:r w:rsidRPr="008C0926">
            <w:rPr>
              <w:rStyle w:val="SayfaNumaras"/>
              <w:b w:val="0"/>
              <w:sz w:val="18"/>
              <w:lang w:val="de-DE"/>
            </w:rPr>
            <w:fldChar w:fldCharType="end"/>
          </w:r>
          <w:r w:rsidRPr="008C0926">
            <w:rPr>
              <w:rStyle w:val="SayfaNumaras"/>
              <w:b w:val="0"/>
              <w:sz w:val="18"/>
              <w:lang w:val="es-ES_tradnl"/>
            </w:rPr>
            <w:t>/</w:t>
          </w:r>
          <w:r>
            <w:rPr>
              <w:rStyle w:val="SayfaNumaras"/>
              <w:b w:val="0"/>
              <w:sz w:val="18"/>
            </w:rPr>
            <w:t>2</w:t>
          </w:r>
        </w:p>
      </w:tc>
    </w:tr>
    <w:tr w:rsidR="0029167B" w:rsidTr="008C0926">
      <w:tblPrEx>
        <w:tblCellMar>
          <w:top w:w="0" w:type="dxa"/>
          <w:bottom w:w="0" w:type="dxa"/>
        </w:tblCellMar>
      </w:tblPrEx>
      <w:trPr>
        <w:cantSplit/>
        <w:trHeight w:val="652"/>
      </w:trPr>
      <w:tc>
        <w:tcPr>
          <w:tcW w:w="993" w:type="dxa"/>
          <w:vAlign w:val="center"/>
        </w:tcPr>
        <w:p w:rsidR="0029167B" w:rsidRPr="00154311" w:rsidRDefault="0029167B" w:rsidP="006062BF">
          <w:pPr>
            <w:jc w:val="center"/>
            <w:rPr>
              <w:rFonts w:ascii="Tahoma" w:hAnsi="Tahoma" w:cs="Tahoma"/>
              <w:b/>
              <w:bCs/>
              <w:sz w:val="18"/>
              <w:szCs w:val="18"/>
            </w:rPr>
          </w:pPr>
          <w:r w:rsidRPr="00154311">
            <w:rPr>
              <w:rFonts w:ascii="Tahoma" w:hAnsi="Tahoma" w:cs="Tahoma"/>
              <w:b/>
              <w:bCs/>
              <w:sz w:val="18"/>
              <w:szCs w:val="18"/>
            </w:rPr>
            <w:t>SIRA NO</w:t>
          </w:r>
        </w:p>
      </w:tc>
      <w:tc>
        <w:tcPr>
          <w:tcW w:w="3969" w:type="dxa"/>
          <w:gridSpan w:val="2"/>
          <w:vAlign w:val="center"/>
        </w:tcPr>
        <w:p w:rsidR="0029167B" w:rsidRPr="00154311" w:rsidRDefault="0029167B" w:rsidP="006062BF">
          <w:pPr>
            <w:pStyle w:val="Balk5"/>
            <w:rPr>
              <w:rFonts w:ascii="Tahoma" w:hAnsi="Tahoma" w:cs="Tahoma"/>
              <w:b/>
              <w:bCs/>
              <w:sz w:val="18"/>
              <w:szCs w:val="18"/>
            </w:rPr>
          </w:pPr>
          <w:r w:rsidRPr="00154311">
            <w:rPr>
              <w:rFonts w:ascii="Tahoma" w:hAnsi="Tahoma" w:cs="Tahoma"/>
              <w:b/>
              <w:bCs/>
              <w:sz w:val="18"/>
              <w:szCs w:val="18"/>
            </w:rPr>
            <w:t>KAYIT ADI</w:t>
          </w:r>
        </w:p>
      </w:tc>
      <w:tc>
        <w:tcPr>
          <w:tcW w:w="1701" w:type="dxa"/>
          <w:tcBorders>
            <w:bottom w:val="single" w:sz="4" w:space="0" w:color="auto"/>
          </w:tcBorders>
          <w:vAlign w:val="center"/>
        </w:tcPr>
        <w:p w:rsidR="0029167B" w:rsidRPr="00154311" w:rsidRDefault="0029167B" w:rsidP="006062BF">
          <w:pPr>
            <w:jc w:val="center"/>
            <w:rPr>
              <w:rFonts w:ascii="Tahoma" w:hAnsi="Tahoma" w:cs="Tahoma"/>
              <w:b/>
              <w:bCs/>
              <w:sz w:val="18"/>
              <w:szCs w:val="18"/>
            </w:rPr>
          </w:pPr>
          <w:r w:rsidRPr="00154311">
            <w:rPr>
              <w:rFonts w:ascii="Tahoma" w:hAnsi="Tahoma" w:cs="Tahoma"/>
              <w:b/>
              <w:bCs/>
              <w:sz w:val="18"/>
              <w:szCs w:val="18"/>
            </w:rPr>
            <w:t>SAKLAMA SÜRESİ</w:t>
          </w:r>
        </w:p>
        <w:p w:rsidR="0029167B" w:rsidRPr="00154311" w:rsidRDefault="0029167B" w:rsidP="006062BF">
          <w:pPr>
            <w:jc w:val="center"/>
            <w:rPr>
              <w:rFonts w:ascii="Tahoma" w:hAnsi="Tahoma" w:cs="Tahoma"/>
              <w:b/>
              <w:bCs/>
              <w:sz w:val="18"/>
              <w:szCs w:val="18"/>
            </w:rPr>
          </w:pPr>
          <w:r w:rsidRPr="00154311">
            <w:rPr>
              <w:rFonts w:ascii="Tahoma" w:hAnsi="Tahoma" w:cs="Tahoma"/>
              <w:b/>
              <w:bCs/>
              <w:sz w:val="18"/>
              <w:szCs w:val="18"/>
            </w:rPr>
            <w:t>(BİRİMDE</w:t>
          </w:r>
          <w:r w:rsidR="00266DA6">
            <w:rPr>
              <w:rFonts w:ascii="Tahoma" w:hAnsi="Tahoma" w:cs="Tahoma"/>
              <w:b/>
              <w:bCs/>
              <w:sz w:val="18"/>
              <w:szCs w:val="18"/>
            </w:rPr>
            <w:t xml:space="preserve">, yıl </w:t>
          </w:r>
          <w:r w:rsidRPr="00154311">
            <w:rPr>
              <w:rFonts w:ascii="Tahoma" w:hAnsi="Tahoma" w:cs="Tahoma"/>
              <w:b/>
              <w:bCs/>
              <w:sz w:val="18"/>
              <w:szCs w:val="18"/>
            </w:rPr>
            <w:t>)</w:t>
          </w:r>
        </w:p>
      </w:tc>
      <w:tc>
        <w:tcPr>
          <w:tcW w:w="1701" w:type="dxa"/>
          <w:tcBorders>
            <w:bottom w:val="single" w:sz="4" w:space="0" w:color="auto"/>
          </w:tcBorders>
          <w:vAlign w:val="center"/>
        </w:tcPr>
        <w:p w:rsidR="0029167B" w:rsidRPr="00154311" w:rsidRDefault="0029167B" w:rsidP="006062BF">
          <w:pPr>
            <w:jc w:val="center"/>
            <w:rPr>
              <w:rFonts w:ascii="Tahoma" w:hAnsi="Tahoma" w:cs="Tahoma"/>
              <w:b/>
              <w:bCs/>
              <w:sz w:val="18"/>
              <w:szCs w:val="18"/>
            </w:rPr>
          </w:pPr>
          <w:r w:rsidRPr="00154311">
            <w:rPr>
              <w:rFonts w:ascii="Tahoma" w:hAnsi="Tahoma" w:cs="Tahoma"/>
              <w:b/>
              <w:bCs/>
              <w:sz w:val="18"/>
              <w:szCs w:val="18"/>
            </w:rPr>
            <w:t>SAKLAMA SÜRESİ</w:t>
          </w:r>
        </w:p>
        <w:p w:rsidR="0029167B" w:rsidRPr="00154311" w:rsidRDefault="0029167B" w:rsidP="006062BF">
          <w:pPr>
            <w:jc w:val="center"/>
            <w:rPr>
              <w:rFonts w:ascii="Tahoma" w:hAnsi="Tahoma" w:cs="Tahoma"/>
              <w:b/>
              <w:bCs/>
              <w:sz w:val="18"/>
              <w:szCs w:val="18"/>
            </w:rPr>
          </w:pPr>
          <w:r w:rsidRPr="00154311">
            <w:rPr>
              <w:rFonts w:ascii="Tahoma" w:hAnsi="Tahoma" w:cs="Tahoma"/>
              <w:b/>
              <w:bCs/>
              <w:sz w:val="18"/>
              <w:szCs w:val="18"/>
            </w:rPr>
            <w:t>(ARŞİVDE</w:t>
          </w:r>
          <w:r w:rsidR="00266DA6">
            <w:rPr>
              <w:rFonts w:ascii="Tahoma" w:hAnsi="Tahoma" w:cs="Tahoma"/>
              <w:b/>
              <w:bCs/>
              <w:sz w:val="18"/>
              <w:szCs w:val="18"/>
            </w:rPr>
            <w:t>, yıl</w:t>
          </w:r>
          <w:r w:rsidRPr="00154311">
            <w:rPr>
              <w:rFonts w:ascii="Tahoma" w:hAnsi="Tahoma" w:cs="Tahoma"/>
              <w:b/>
              <w:bCs/>
              <w:sz w:val="18"/>
              <w:szCs w:val="18"/>
            </w:rPr>
            <w:t>)</w:t>
          </w:r>
        </w:p>
      </w:tc>
      <w:tc>
        <w:tcPr>
          <w:tcW w:w="2552" w:type="dxa"/>
          <w:tcBorders>
            <w:bottom w:val="single" w:sz="4" w:space="0" w:color="auto"/>
          </w:tcBorders>
          <w:vAlign w:val="center"/>
        </w:tcPr>
        <w:p w:rsidR="0029167B" w:rsidRPr="00154311" w:rsidRDefault="0029167B" w:rsidP="006062BF">
          <w:pPr>
            <w:jc w:val="center"/>
            <w:rPr>
              <w:rFonts w:ascii="Tahoma" w:hAnsi="Tahoma" w:cs="Tahoma"/>
              <w:b/>
              <w:bCs/>
              <w:sz w:val="18"/>
              <w:szCs w:val="18"/>
            </w:rPr>
          </w:pPr>
          <w:r w:rsidRPr="00154311">
            <w:rPr>
              <w:rFonts w:ascii="Tahoma" w:hAnsi="Tahoma" w:cs="Tahoma"/>
              <w:b/>
              <w:bCs/>
              <w:sz w:val="18"/>
              <w:szCs w:val="18"/>
            </w:rPr>
            <w:t>SORUMLU BÖLÜM</w:t>
          </w:r>
        </w:p>
      </w:tc>
    </w:tr>
  </w:tbl>
  <w:p w:rsidR="0029167B" w:rsidRPr="00B75AE1" w:rsidRDefault="00B75AE1">
    <w:pPr>
      <w:pStyle w:val="stbilgi"/>
      <w:rPr>
        <w:sz w:val="2"/>
        <w:szCs w:val="2"/>
      </w:rPr>
    </w:pPr>
    <w:r>
      <w:rPr>
        <w:sz w:val="2"/>
        <w:szCs w:val="2"/>
      </w:rPr>
      <w:t>,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735"/>
    <w:rsid w:val="000000AC"/>
    <w:rsid w:val="00023BFB"/>
    <w:rsid w:val="0003102D"/>
    <w:rsid w:val="00044739"/>
    <w:rsid w:val="000B213F"/>
    <w:rsid w:val="000D7036"/>
    <w:rsid w:val="000E257C"/>
    <w:rsid w:val="00154311"/>
    <w:rsid w:val="001945B0"/>
    <w:rsid w:val="001B1A0B"/>
    <w:rsid w:val="001E77CD"/>
    <w:rsid w:val="00212D0D"/>
    <w:rsid w:val="00233078"/>
    <w:rsid w:val="0024004D"/>
    <w:rsid w:val="00253422"/>
    <w:rsid w:val="00266DA6"/>
    <w:rsid w:val="0029167B"/>
    <w:rsid w:val="002E6BFA"/>
    <w:rsid w:val="00311766"/>
    <w:rsid w:val="0033069F"/>
    <w:rsid w:val="003C7AA0"/>
    <w:rsid w:val="003D5F3A"/>
    <w:rsid w:val="00416A4B"/>
    <w:rsid w:val="0045022D"/>
    <w:rsid w:val="00454030"/>
    <w:rsid w:val="004824B7"/>
    <w:rsid w:val="00486C28"/>
    <w:rsid w:val="00494666"/>
    <w:rsid w:val="004B168E"/>
    <w:rsid w:val="004B3F26"/>
    <w:rsid w:val="004C0A0F"/>
    <w:rsid w:val="004C4E0A"/>
    <w:rsid w:val="00516F89"/>
    <w:rsid w:val="00530634"/>
    <w:rsid w:val="005718C7"/>
    <w:rsid w:val="0057357D"/>
    <w:rsid w:val="005F48A2"/>
    <w:rsid w:val="005F7E02"/>
    <w:rsid w:val="006062BF"/>
    <w:rsid w:val="00626C92"/>
    <w:rsid w:val="00664462"/>
    <w:rsid w:val="0066611D"/>
    <w:rsid w:val="006C074C"/>
    <w:rsid w:val="006D4F93"/>
    <w:rsid w:val="006F0086"/>
    <w:rsid w:val="00735FD4"/>
    <w:rsid w:val="00736761"/>
    <w:rsid w:val="0077511D"/>
    <w:rsid w:val="00785B87"/>
    <w:rsid w:val="00791812"/>
    <w:rsid w:val="007B36B2"/>
    <w:rsid w:val="007D7D74"/>
    <w:rsid w:val="00804D23"/>
    <w:rsid w:val="00810AA8"/>
    <w:rsid w:val="00817086"/>
    <w:rsid w:val="00831735"/>
    <w:rsid w:val="00845EA4"/>
    <w:rsid w:val="00857E2D"/>
    <w:rsid w:val="008704C9"/>
    <w:rsid w:val="00877EF9"/>
    <w:rsid w:val="008952F0"/>
    <w:rsid w:val="008B7793"/>
    <w:rsid w:val="008C0926"/>
    <w:rsid w:val="00912203"/>
    <w:rsid w:val="00913991"/>
    <w:rsid w:val="00977DAB"/>
    <w:rsid w:val="009A00E5"/>
    <w:rsid w:val="009A7AF6"/>
    <w:rsid w:val="009D6B14"/>
    <w:rsid w:val="00A073DE"/>
    <w:rsid w:val="00A24994"/>
    <w:rsid w:val="00A96A73"/>
    <w:rsid w:val="00AA532B"/>
    <w:rsid w:val="00AB1FC0"/>
    <w:rsid w:val="00AC7DF9"/>
    <w:rsid w:val="00AD26C3"/>
    <w:rsid w:val="00AF3282"/>
    <w:rsid w:val="00AF5F36"/>
    <w:rsid w:val="00B45507"/>
    <w:rsid w:val="00B74B95"/>
    <w:rsid w:val="00B75AE1"/>
    <w:rsid w:val="00B90B46"/>
    <w:rsid w:val="00B90E79"/>
    <w:rsid w:val="00BA3D39"/>
    <w:rsid w:val="00BC0FA1"/>
    <w:rsid w:val="00BF1374"/>
    <w:rsid w:val="00BF1F02"/>
    <w:rsid w:val="00C24ABA"/>
    <w:rsid w:val="00C32956"/>
    <w:rsid w:val="00C64ED8"/>
    <w:rsid w:val="00C70DFC"/>
    <w:rsid w:val="00CD1D18"/>
    <w:rsid w:val="00CE4D1D"/>
    <w:rsid w:val="00CF4E1E"/>
    <w:rsid w:val="00D322BB"/>
    <w:rsid w:val="00D67925"/>
    <w:rsid w:val="00D77A7B"/>
    <w:rsid w:val="00D96D57"/>
    <w:rsid w:val="00DA02ED"/>
    <w:rsid w:val="00DC508E"/>
    <w:rsid w:val="00DF3CA2"/>
    <w:rsid w:val="00E37A62"/>
    <w:rsid w:val="00E603DC"/>
    <w:rsid w:val="00EA6217"/>
    <w:rsid w:val="00F015B2"/>
    <w:rsid w:val="00F021D8"/>
    <w:rsid w:val="00F0355F"/>
    <w:rsid w:val="00F504C3"/>
    <w:rsid w:val="00F7536C"/>
    <w:rsid w:val="00F76769"/>
    <w:rsid w:val="00FB514C"/>
    <w:rsid w:val="00FC587B"/>
    <w:rsid w:val="00FD7AFC"/>
    <w:rsid w:val="00FE4877"/>
    <w:rsid w:val="00FF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D020E34-B994-4E22-A9DE-E07613150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Balk1">
    <w:name w:val="heading 1"/>
    <w:basedOn w:val="Normal"/>
    <w:next w:val="Normal"/>
    <w:qFormat/>
    <w:pPr>
      <w:keepNext/>
      <w:outlineLvl w:val="0"/>
    </w:pPr>
    <w:rPr>
      <w:snapToGrid w:val="0"/>
      <w:color w:val="000000"/>
    </w:rPr>
  </w:style>
  <w:style w:type="paragraph" w:styleId="Balk2">
    <w:name w:val="heading 2"/>
    <w:basedOn w:val="Normal"/>
    <w:next w:val="Normal"/>
    <w:qFormat/>
    <w:pPr>
      <w:keepNext/>
      <w:outlineLvl w:val="1"/>
    </w:pPr>
    <w:rPr>
      <w:rFonts w:ascii="Tahoma" w:hAnsi="Tahoma"/>
      <w:i/>
      <w:iCs/>
      <w:snapToGrid w:val="0"/>
      <w:color w:val="000000"/>
      <w:sz w:val="20"/>
    </w:rPr>
  </w:style>
  <w:style w:type="paragraph" w:styleId="Balk3">
    <w:name w:val="heading 3"/>
    <w:basedOn w:val="Normal"/>
    <w:next w:val="Normal"/>
    <w:qFormat/>
    <w:pPr>
      <w:keepNext/>
      <w:jc w:val="center"/>
      <w:outlineLvl w:val="2"/>
    </w:pPr>
    <w:rPr>
      <w:b/>
      <w:sz w:val="28"/>
    </w:rPr>
  </w:style>
  <w:style w:type="paragraph" w:styleId="Balk4">
    <w:name w:val="heading 4"/>
    <w:basedOn w:val="Normal"/>
    <w:next w:val="Normal"/>
    <w:qFormat/>
    <w:pPr>
      <w:keepNext/>
      <w:outlineLvl w:val="3"/>
    </w:pPr>
    <w:rPr>
      <w:b/>
      <w:sz w:val="20"/>
    </w:rPr>
  </w:style>
  <w:style w:type="paragraph" w:styleId="Balk5">
    <w:name w:val="heading 5"/>
    <w:basedOn w:val="Normal"/>
    <w:next w:val="Normal"/>
    <w:qFormat/>
    <w:pPr>
      <w:keepNext/>
      <w:jc w:val="center"/>
      <w:outlineLvl w:val="4"/>
    </w:pPr>
  </w:style>
  <w:style w:type="paragraph" w:styleId="Balk6">
    <w:name w:val="heading 6"/>
    <w:basedOn w:val="Normal"/>
    <w:next w:val="Normal"/>
    <w:qFormat/>
    <w:pPr>
      <w:keepNext/>
      <w:ind w:right="198"/>
      <w:jc w:val="both"/>
      <w:outlineLvl w:val="5"/>
    </w:pPr>
    <w:rPr>
      <w:rFonts w:ascii="Tahoma" w:hAnsi="Tahoma"/>
      <w:i/>
      <w:iCs/>
      <w:sz w:val="20"/>
    </w:rPr>
  </w:style>
  <w:style w:type="paragraph" w:styleId="Balk7">
    <w:name w:val="heading 7"/>
    <w:basedOn w:val="Normal"/>
    <w:next w:val="Normal"/>
    <w:qFormat/>
    <w:pPr>
      <w:keepNext/>
      <w:jc w:val="center"/>
      <w:outlineLvl w:val="6"/>
    </w:pPr>
    <w:rPr>
      <w:rFonts w:ascii="Tahoma" w:hAnsi="Tahoma" w:cs="Tahoma"/>
      <w:b/>
      <w:bCs/>
      <w:sz w:val="18"/>
    </w:rPr>
  </w:style>
  <w:style w:type="paragraph" w:styleId="Balk8">
    <w:name w:val="heading 8"/>
    <w:basedOn w:val="Normal"/>
    <w:next w:val="Normal"/>
    <w:qFormat/>
    <w:pPr>
      <w:keepNext/>
      <w:jc w:val="center"/>
      <w:outlineLvl w:val="7"/>
    </w:pPr>
    <w:rPr>
      <w:rFonts w:ascii="Tahoma" w:hAnsi="Tahoma"/>
      <w:b/>
      <w:bCs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GvdeMetni2">
    <w:name w:val="Body Text 2"/>
    <w:basedOn w:val="Normal"/>
    <w:pPr>
      <w:tabs>
        <w:tab w:val="left" w:pos="993"/>
      </w:tabs>
      <w:jc w:val="both"/>
    </w:pPr>
  </w:style>
  <w:style w:type="paragraph" w:styleId="stbilgi">
    <w:name w:val="Üstbilgi"/>
    <w:basedOn w:val="Normal"/>
    <w:rsid w:val="001945B0"/>
    <w:pPr>
      <w:tabs>
        <w:tab w:val="center" w:pos="4536"/>
        <w:tab w:val="right" w:pos="9072"/>
      </w:tabs>
    </w:pPr>
  </w:style>
  <w:style w:type="paragraph" w:styleId="Altbilgi">
    <w:name w:val="Altbilgi"/>
    <w:basedOn w:val="Normal"/>
    <w:rsid w:val="001945B0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75AE1"/>
  </w:style>
  <w:style w:type="paragraph" w:styleId="BalonMetni">
    <w:name w:val="Balloon Text"/>
    <w:basedOn w:val="Normal"/>
    <w:semiHidden/>
    <w:rsid w:val="000D70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DÖKÜMAN TESLİM FORMU</vt:lpstr>
    </vt:vector>
  </TitlesOfParts>
  <Company> </Company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DÖKÜMAN TESLİM FORMU</dc:title>
  <dc:subject/>
  <dc:creator>ibrahim</dc:creator>
  <cp:keywords/>
  <cp:lastModifiedBy>AYCA NUR AYDOGAN</cp:lastModifiedBy>
  <cp:revision>2</cp:revision>
  <cp:lastPrinted>2014-04-18T07:43:00Z</cp:lastPrinted>
  <dcterms:created xsi:type="dcterms:W3CDTF">2023-11-29T07:49:00Z</dcterms:created>
  <dcterms:modified xsi:type="dcterms:W3CDTF">2023-11-29T07:49:00Z</dcterms:modified>
</cp:coreProperties>
</file>